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E7" w:rsidRDefault="00BE1A7F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E206E7">
        <w:rPr>
          <w:b/>
          <w:color w:val="000000" w:themeColor="text1"/>
          <w:sz w:val="24"/>
          <w:szCs w:val="24"/>
        </w:rPr>
        <w:t>SCOTTIE NELSON</w:t>
      </w:r>
    </w:p>
    <w:p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HORSE BLANKET CLEANING AND REPAIR</w:t>
      </w:r>
    </w:p>
    <w:p w:rsidR="00E206E7" w:rsidRDefault="00E206E7" w:rsidP="00E206E7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E206E7">
        <w:rPr>
          <w:b/>
          <w:color w:val="000000" w:themeColor="text1"/>
          <w:sz w:val="24"/>
          <w:szCs w:val="24"/>
        </w:rPr>
        <w:t>1886</w:t>
      </w:r>
      <w:r>
        <w:rPr>
          <w:b/>
          <w:color w:val="000000" w:themeColor="text1"/>
          <w:sz w:val="24"/>
          <w:szCs w:val="24"/>
        </w:rPr>
        <w:t xml:space="preserve"> WEST JETER RD.     ARGYLE, TX  76226</w:t>
      </w:r>
      <w:r w:rsidR="0067483C">
        <w:rPr>
          <w:b/>
          <w:color w:val="000000" w:themeColor="text1"/>
          <w:sz w:val="24"/>
          <w:szCs w:val="24"/>
        </w:rPr>
        <w:t xml:space="preserve"> email: scottienel@aol.com</w:t>
      </w:r>
    </w:p>
    <w:p w:rsidR="002B55D6" w:rsidRDefault="007B7FD6" w:rsidP="002B55D6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FF6CC4">
        <w:rPr>
          <w:b/>
          <w:sz w:val="24"/>
          <w:szCs w:val="24"/>
        </w:rPr>
        <w:t>WWW.H</w:t>
      </w:r>
      <w:r w:rsidR="00FF6CC4">
        <w:rPr>
          <w:b/>
          <w:sz w:val="24"/>
          <w:szCs w:val="24"/>
        </w:rPr>
        <w:t>ORSEBLANKETCLEANINGANDREPAIR.COM</w:t>
      </w:r>
      <w:r w:rsidR="008D3D34">
        <w:rPr>
          <w:b/>
          <w:color w:val="000000" w:themeColor="text1"/>
          <w:sz w:val="24"/>
          <w:szCs w:val="24"/>
        </w:rPr>
        <w:t xml:space="preserve">   </w:t>
      </w:r>
      <w:r w:rsidR="00401316">
        <w:rPr>
          <w:b/>
          <w:color w:val="000000" w:themeColor="text1"/>
          <w:sz w:val="28"/>
          <w:szCs w:val="28"/>
        </w:rPr>
        <w:t>2017</w:t>
      </w:r>
      <w:r w:rsidR="006D34F7">
        <w:rPr>
          <w:b/>
          <w:color w:val="000000" w:themeColor="text1"/>
          <w:sz w:val="28"/>
          <w:szCs w:val="28"/>
        </w:rPr>
        <w:t xml:space="preserve"> </w:t>
      </w:r>
      <w:r w:rsidR="00F03DE4">
        <w:rPr>
          <w:b/>
          <w:color w:val="000000" w:themeColor="text1"/>
          <w:sz w:val="28"/>
          <w:szCs w:val="28"/>
        </w:rPr>
        <w:t xml:space="preserve">  </w:t>
      </w:r>
      <w:r w:rsidR="00E206E7">
        <w:rPr>
          <w:b/>
          <w:color w:val="000000" w:themeColor="text1"/>
          <w:sz w:val="28"/>
          <w:szCs w:val="28"/>
        </w:rPr>
        <w:t>972-814-7622</w:t>
      </w:r>
      <w:r w:rsidR="00230807">
        <w:rPr>
          <w:b/>
          <w:color w:val="000000" w:themeColor="text1"/>
          <w:sz w:val="28"/>
          <w:szCs w:val="28"/>
        </w:rPr>
        <w:t xml:space="preserve">     </w:t>
      </w:r>
    </w:p>
    <w:p w:rsidR="00A931AC" w:rsidRDefault="00C37166" w:rsidP="002B55D6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_x0000_s1027" style="position:absolute;left:0;text-align:left;margin-left:-6pt;margin-top:10.8pt;width:14.5pt;height:17pt;z-index:251658240;mso-position-horizontal-relative:text;mso-position-vertical-relative:text"/>
        </w:pict>
      </w:r>
      <w:bookmarkStart w:id="0" w:name="_GoBack"/>
      <w:bookmarkEnd w:id="0"/>
      <w:r w:rsidR="00BE1A7F">
        <w:rPr>
          <w:b/>
          <w:color w:val="000000" w:themeColor="text1"/>
          <w:sz w:val="28"/>
          <w:szCs w:val="28"/>
        </w:rPr>
        <w:t xml:space="preserve"> </w:t>
      </w:r>
      <w:r w:rsidR="005B6D25">
        <w:rPr>
          <w:b/>
          <w:color w:val="000000" w:themeColor="text1"/>
          <w:sz w:val="28"/>
          <w:szCs w:val="28"/>
        </w:rPr>
        <w:t xml:space="preserve">  </w:t>
      </w:r>
    </w:p>
    <w:p w:rsidR="002E2033" w:rsidRPr="0067483C" w:rsidRDefault="005B6D25" w:rsidP="00270621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6617F0" w:rsidRPr="0067483C">
        <w:rPr>
          <w:b/>
          <w:color w:val="000000" w:themeColor="text1"/>
          <w:sz w:val="20"/>
          <w:szCs w:val="20"/>
          <w:u w:val="single"/>
        </w:rPr>
        <w:t>W</w:t>
      </w:r>
      <w:r w:rsidR="002E2033" w:rsidRPr="0067483C">
        <w:rPr>
          <w:b/>
          <w:color w:val="000000" w:themeColor="text1"/>
          <w:u w:val="single"/>
        </w:rPr>
        <w:t>rite your name inside every item to be cleaned/repaired</w:t>
      </w:r>
    </w:p>
    <w:p w:rsidR="002E2033" w:rsidRPr="006617F0" w:rsidRDefault="002E2033" w:rsidP="00E14F28">
      <w:pPr>
        <w:pStyle w:val="NoSpacing"/>
        <w:numPr>
          <w:ilvl w:val="0"/>
          <w:numId w:val="1"/>
        </w:numPr>
        <w:rPr>
          <w:color w:val="000000" w:themeColor="text1"/>
          <w:u w:val="single"/>
        </w:rPr>
      </w:pPr>
      <w:r w:rsidRPr="006617F0">
        <w:rPr>
          <w:color w:val="000000" w:themeColor="text1"/>
          <w:u w:val="single"/>
        </w:rPr>
        <w:t xml:space="preserve">Pack items in a trash bag - </w:t>
      </w:r>
      <w:r w:rsidRPr="006617F0">
        <w:rPr>
          <w:b/>
          <w:color w:val="000000" w:themeColor="text1"/>
          <w:u w:val="single"/>
        </w:rPr>
        <w:t>Two per bag</w:t>
      </w:r>
    </w:p>
    <w:p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this sheet inside each bag, seal the bag</w:t>
      </w:r>
    </w:p>
    <w:p w:rsidR="002E2033" w:rsidRPr="00E14F28" w:rsidRDefault="002E2033" w:rsidP="00E14F28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14F28">
        <w:rPr>
          <w:color w:val="000000" w:themeColor="text1"/>
        </w:rPr>
        <w:t>Put duck tape on the o</w:t>
      </w:r>
      <w:r w:rsidR="0043588C">
        <w:rPr>
          <w:color w:val="000000" w:themeColor="text1"/>
        </w:rPr>
        <w:t>utside of bag with the drop off</w:t>
      </w:r>
      <w:r w:rsidRPr="00E14F28">
        <w:rPr>
          <w:color w:val="000000" w:themeColor="text1"/>
        </w:rPr>
        <w:t xml:space="preserve"> location/ranch name</w:t>
      </w:r>
    </w:p>
    <w:p w:rsidR="002E2033" w:rsidRPr="00E14F28" w:rsidRDefault="002E2033" w:rsidP="00E206E7">
      <w:pPr>
        <w:pStyle w:val="NoSpacing"/>
        <w:rPr>
          <w:color w:val="000000" w:themeColor="text1"/>
        </w:rPr>
      </w:pPr>
    </w:p>
    <w:p w:rsidR="0022727D" w:rsidRPr="00A257AD" w:rsidRDefault="0043588C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PLEASE DO NOT SEND ME</w:t>
      </w:r>
      <w:r w:rsidR="006617F0">
        <w:rPr>
          <w:b/>
          <w:color w:val="000000" w:themeColor="text1"/>
          <w:sz w:val="28"/>
          <w:szCs w:val="28"/>
        </w:rPr>
        <w:t xml:space="preserve"> SPIDERS, BUGS, MICE, SNAKES</w:t>
      </w:r>
      <w:r w:rsidR="002E2033" w:rsidRPr="00A257AD">
        <w:rPr>
          <w:b/>
          <w:color w:val="000000" w:themeColor="text1"/>
          <w:sz w:val="28"/>
          <w:szCs w:val="28"/>
        </w:rPr>
        <w:t xml:space="preserve"> OR DIRT DOBBERS!</w:t>
      </w:r>
    </w:p>
    <w:p w:rsidR="0022727D" w:rsidRPr="00A257AD" w:rsidRDefault="0022727D" w:rsidP="00E206E7">
      <w:pPr>
        <w:pStyle w:val="NoSpacing"/>
        <w:rPr>
          <w:color w:val="000000" w:themeColor="text1"/>
        </w:rPr>
      </w:pPr>
      <w:r w:rsidRPr="00A257AD">
        <w:rPr>
          <w:color w:val="000000" w:themeColor="text1"/>
        </w:rPr>
        <w:t>Thanks for your help</w:t>
      </w:r>
    </w:p>
    <w:p w:rsidR="0022727D" w:rsidRDefault="0022727D" w:rsidP="00E206E7">
      <w:pPr>
        <w:pStyle w:val="NoSpacing"/>
        <w:rPr>
          <w:color w:val="000000" w:themeColor="text1"/>
          <w:sz w:val="28"/>
          <w:szCs w:val="28"/>
        </w:rPr>
      </w:pP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CUSTOMER NAME:________________________________________________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:rsidR="00BE773A" w:rsidRDefault="00BE773A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ADDRESS:_________________________________________________________</w:t>
      </w:r>
      <w:r w:rsidR="00E206E7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CITY,  STATE, ZIP: ___________________________________________________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PHONE: __________________________________________________________</w:t>
      </w:r>
    </w:p>
    <w:p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:rsidR="00BE773A" w:rsidRDefault="00BE773A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</w:t>
      </w:r>
      <w:r>
        <w:rPr>
          <w:b/>
          <w:color w:val="000000" w:themeColor="text1"/>
          <w:sz w:val="28"/>
          <w:szCs w:val="28"/>
        </w:rPr>
        <w:t>must have: EMAIL:________________________________________________</w:t>
      </w:r>
    </w:p>
    <w:p w:rsidR="00BE773A" w:rsidRDefault="00BE773A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Invoices will be emailed to you</w:t>
      </w:r>
    </w:p>
    <w:p w:rsidR="00A257AD" w:rsidRPr="00A257AD" w:rsidRDefault="00A257AD" w:rsidP="00E206E7">
      <w:pPr>
        <w:pStyle w:val="NoSpacing"/>
        <w:rPr>
          <w:color w:val="000000" w:themeColor="text1"/>
          <w:sz w:val="18"/>
          <w:szCs w:val="18"/>
        </w:rPr>
      </w:pPr>
    </w:p>
    <w:p w:rsidR="00BE773A" w:rsidRDefault="00C37166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9" style="position:absolute;margin-left:100pt;margin-top:3.35pt;width:61pt;height:37pt;z-index:251660288"/>
        </w:pict>
      </w:r>
      <w:r>
        <w:rPr>
          <w:noProof/>
          <w:color w:val="000000" w:themeColor="text1"/>
          <w:sz w:val="24"/>
          <w:szCs w:val="24"/>
        </w:rPr>
        <w:pict>
          <v:rect id="_x0000_s1031" style="position:absolute;margin-left:460pt;margin-top:3.35pt;width:61pt;height:37pt;z-index:251662336"/>
        </w:pict>
      </w:r>
      <w:r>
        <w:rPr>
          <w:noProof/>
          <w:color w:val="000000" w:themeColor="text1"/>
          <w:sz w:val="24"/>
          <w:szCs w:val="24"/>
        </w:rPr>
        <w:pict>
          <v:rect id="_x0000_s1030" style="position:absolute;margin-left:255pt;margin-top:3.35pt;width:61pt;height:37pt;z-index:251661312"/>
        </w:pict>
      </w:r>
    </w:p>
    <w:p w:rsidR="00E206E7" w:rsidRDefault="00BE773A" w:rsidP="00E206E7">
      <w:pPr>
        <w:pStyle w:val="NoSpacing"/>
        <w:rPr>
          <w:color w:val="000000" w:themeColor="text1"/>
          <w:sz w:val="28"/>
          <w:szCs w:val="28"/>
        </w:rPr>
      </w:pPr>
      <w:r w:rsidRPr="00BE773A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 xml:space="preserve"> pieces in thi</w:t>
      </w:r>
      <w:r w:rsidR="006617F0">
        <w:rPr>
          <w:color w:val="000000" w:themeColor="text1"/>
          <w:sz w:val="24"/>
          <w:szCs w:val="24"/>
        </w:rPr>
        <w:t>s bag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 # of bags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</w:t>
      </w:r>
      <w:r>
        <w:rPr>
          <w:color w:val="000000" w:themeColor="text1"/>
          <w:sz w:val="24"/>
          <w:szCs w:val="24"/>
        </w:rPr>
        <w:t xml:space="preserve"> # of pieces in all bags</w:t>
      </w:r>
      <w:r w:rsidR="00E206E7" w:rsidRPr="00BE773A">
        <w:rPr>
          <w:color w:val="000000" w:themeColor="text1"/>
          <w:sz w:val="28"/>
          <w:szCs w:val="28"/>
        </w:rPr>
        <w:t xml:space="preserve">    </w:t>
      </w:r>
    </w:p>
    <w:p w:rsidR="002D1777" w:rsidRDefault="002D1777" w:rsidP="00E206E7">
      <w:pPr>
        <w:pStyle w:val="NoSpacing"/>
        <w:rPr>
          <w:color w:val="000000" w:themeColor="text1"/>
          <w:sz w:val="28"/>
          <w:szCs w:val="28"/>
        </w:rPr>
      </w:pPr>
    </w:p>
    <w:p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All items will be cleaned, deodorized, disinfected and repaired unless you specify otherwise.</w:t>
      </w:r>
    </w:p>
    <w:p w:rsidR="006E341E" w:rsidRDefault="006E341E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Check boxes below for each item.   </w:t>
      </w:r>
    </w:p>
    <w:p w:rsidR="0083023F" w:rsidRDefault="0083023F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3510"/>
        <w:gridCol w:w="1080"/>
        <w:gridCol w:w="1170"/>
        <w:gridCol w:w="1008"/>
      </w:tblGrid>
      <w:tr w:rsidR="006B17FA" w:rsidTr="006B17FA">
        <w:tc>
          <w:tcPr>
            <w:tcW w:w="1908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Item</w:t>
            </w:r>
          </w:p>
        </w:tc>
        <w:tc>
          <w:tcPr>
            <w:tcW w:w="1620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B17FA">
              <w:rPr>
                <w:b/>
                <w:color w:val="000000" w:themeColor="text1"/>
                <w:sz w:val="24"/>
                <w:szCs w:val="24"/>
                <w:u w:val="single"/>
              </w:rPr>
              <w:t>Color</w:t>
            </w:r>
          </w:p>
        </w:tc>
        <w:tc>
          <w:tcPr>
            <w:tcW w:w="3510" w:type="dxa"/>
          </w:tcPr>
          <w:p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080" w:type="dxa"/>
          </w:tcPr>
          <w:p w:rsidR="006B17FA" w:rsidRPr="006B17FA" w:rsidRDefault="006B17FA" w:rsidP="006E341E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Clean 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and Repair if needed</w:t>
            </w:r>
          </w:p>
        </w:tc>
        <w:tc>
          <w:tcPr>
            <w:tcW w:w="1170" w:type="dxa"/>
          </w:tcPr>
          <w:p w:rsidR="006E341E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lean</w:t>
            </w:r>
          </w:p>
          <w:p w:rsidR="006B17FA" w:rsidRPr="006B17FA" w:rsidRDefault="006E341E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Only </w:t>
            </w:r>
          </w:p>
        </w:tc>
        <w:tc>
          <w:tcPr>
            <w:tcW w:w="1008" w:type="dxa"/>
          </w:tcPr>
          <w:p w:rsidR="006B17FA" w:rsidRPr="006B17FA" w:rsidRDefault="006B17FA" w:rsidP="00E206E7">
            <w:pPr>
              <w:pStyle w:val="NoSpacing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Water - Proof</w:t>
            </w: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:rsidTr="006B17FA">
        <w:tc>
          <w:tcPr>
            <w:tcW w:w="19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83023F" w:rsidRDefault="0083023F" w:rsidP="00E206E7">
      <w:pPr>
        <w:pStyle w:val="NoSpacing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8E156C" w:rsidRDefault="008E156C" w:rsidP="00E206E7">
      <w:pPr>
        <w:pStyle w:val="NoSpacing"/>
        <w:rPr>
          <w:b/>
          <w:color w:val="000000" w:themeColor="text1"/>
          <w:sz w:val="18"/>
          <w:szCs w:val="18"/>
        </w:rPr>
      </w:pPr>
      <w:r w:rsidRPr="001E5DB0">
        <w:rPr>
          <w:b/>
          <w:color w:val="000000" w:themeColor="text1"/>
          <w:sz w:val="18"/>
          <w:szCs w:val="18"/>
          <w:u w:val="single"/>
        </w:rPr>
        <w:t>prices are for each item</w:t>
      </w:r>
      <w:r>
        <w:rPr>
          <w:b/>
          <w:color w:val="000000" w:themeColor="text1"/>
          <w:sz w:val="18"/>
          <w:szCs w:val="18"/>
        </w:rPr>
        <w:t>:  Blankets   $18.75</w:t>
      </w:r>
      <w:r>
        <w:rPr>
          <w:b/>
          <w:color w:val="000000" w:themeColor="text1"/>
          <w:sz w:val="18"/>
          <w:szCs w:val="18"/>
        </w:rPr>
        <w:tab/>
        <w:t xml:space="preserve">     </w:t>
      </w:r>
      <w:r w:rsidR="00113389">
        <w:rPr>
          <w:b/>
          <w:color w:val="000000" w:themeColor="text1"/>
          <w:sz w:val="18"/>
          <w:szCs w:val="18"/>
        </w:rPr>
        <w:t>Hoods/Neck Warmers   $14.75</w:t>
      </w:r>
      <w:r>
        <w:rPr>
          <w:b/>
          <w:color w:val="000000" w:themeColor="text1"/>
          <w:sz w:val="18"/>
          <w:szCs w:val="18"/>
        </w:rPr>
        <w:tab/>
        <w:t xml:space="preserve">      Saddle Pads: Western   $20.00</w:t>
      </w:r>
      <w:r>
        <w:rPr>
          <w:b/>
          <w:color w:val="000000" w:themeColor="text1"/>
          <w:sz w:val="18"/>
          <w:szCs w:val="18"/>
        </w:rPr>
        <w:tab/>
      </w:r>
      <w:r w:rsidR="007E6C18">
        <w:rPr>
          <w:b/>
          <w:color w:val="000000" w:themeColor="text1"/>
          <w:sz w:val="18"/>
          <w:szCs w:val="18"/>
        </w:rPr>
        <w:t>English   $15.00</w:t>
      </w:r>
    </w:p>
    <w:p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 w:rsidR="00621A5B">
        <w:rPr>
          <w:b/>
          <w:color w:val="000000" w:themeColor="text1"/>
          <w:sz w:val="18"/>
          <w:szCs w:val="18"/>
        </w:rPr>
        <w:t xml:space="preserve">2015            </w:t>
      </w:r>
      <w:r>
        <w:rPr>
          <w:b/>
          <w:color w:val="000000" w:themeColor="text1"/>
          <w:sz w:val="18"/>
          <w:szCs w:val="18"/>
        </w:rPr>
        <w:t xml:space="preserve">        </w:t>
      </w:r>
      <w:r w:rsidR="008E156C">
        <w:rPr>
          <w:b/>
          <w:color w:val="000000" w:themeColor="text1"/>
          <w:sz w:val="18"/>
          <w:szCs w:val="18"/>
        </w:rPr>
        <w:t xml:space="preserve">Sheets       </w:t>
      </w:r>
      <w:r w:rsidR="008D25EB">
        <w:rPr>
          <w:b/>
          <w:color w:val="000000" w:themeColor="text1"/>
          <w:sz w:val="18"/>
          <w:szCs w:val="18"/>
        </w:rPr>
        <w:t>$14.75</w:t>
      </w:r>
      <w:r w:rsidR="008E156C">
        <w:rPr>
          <w:b/>
          <w:color w:val="000000" w:themeColor="text1"/>
          <w:sz w:val="18"/>
          <w:szCs w:val="18"/>
        </w:rPr>
        <w:tab/>
        <w:t xml:space="preserve">     Lycra/Slinkys                    $  8.00</w:t>
      </w:r>
      <w:r w:rsidR="008E156C">
        <w:rPr>
          <w:b/>
          <w:color w:val="000000" w:themeColor="text1"/>
          <w:sz w:val="18"/>
          <w:szCs w:val="18"/>
        </w:rPr>
        <w:tab/>
        <w:t xml:space="preserve">      </w:t>
      </w:r>
      <w:r w:rsidR="007E6C18">
        <w:rPr>
          <w:b/>
          <w:color w:val="000000" w:themeColor="text1"/>
          <w:sz w:val="18"/>
          <w:szCs w:val="18"/>
        </w:rPr>
        <w:t>Waterproof - Nikwax    $22.00</w:t>
      </w:r>
      <w:r w:rsidR="008E156C">
        <w:rPr>
          <w:b/>
          <w:color w:val="000000" w:themeColor="text1"/>
          <w:sz w:val="18"/>
          <w:szCs w:val="18"/>
        </w:rPr>
        <w:t xml:space="preserve">            </w:t>
      </w:r>
      <w:r w:rsidR="008E156C">
        <w:rPr>
          <w:b/>
          <w:color w:val="000000" w:themeColor="text1"/>
          <w:sz w:val="18"/>
          <w:szCs w:val="18"/>
        </w:rPr>
        <w:tab/>
      </w:r>
    </w:p>
    <w:p w:rsidR="008E156C" w:rsidRDefault="00E14F28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           </w:t>
      </w:r>
      <w:r w:rsidR="008E156C">
        <w:rPr>
          <w:b/>
          <w:color w:val="000000" w:themeColor="text1"/>
          <w:sz w:val="18"/>
          <w:szCs w:val="18"/>
        </w:rPr>
        <w:t>Coolers      $18.75</w:t>
      </w:r>
      <w:r w:rsidR="008E156C">
        <w:rPr>
          <w:b/>
          <w:color w:val="000000" w:themeColor="text1"/>
          <w:sz w:val="18"/>
          <w:szCs w:val="18"/>
        </w:rPr>
        <w:tab/>
        <w:t xml:space="preserve">     Extra Hair Removal         $  </w:t>
      </w:r>
      <w:r w:rsidR="00541802">
        <w:rPr>
          <w:b/>
          <w:color w:val="000000" w:themeColor="text1"/>
          <w:sz w:val="18"/>
          <w:szCs w:val="18"/>
        </w:rPr>
        <w:t>10</w:t>
      </w:r>
      <w:r w:rsidR="008E156C">
        <w:rPr>
          <w:b/>
          <w:color w:val="000000" w:themeColor="text1"/>
          <w:sz w:val="18"/>
          <w:szCs w:val="18"/>
        </w:rPr>
        <w:t>.00</w:t>
      </w:r>
      <w:r w:rsidR="007E6C18">
        <w:rPr>
          <w:b/>
          <w:color w:val="000000" w:themeColor="text1"/>
          <w:sz w:val="18"/>
          <w:szCs w:val="18"/>
        </w:rPr>
        <w:t xml:space="preserve">                Repair Minim</w:t>
      </w:r>
      <w:r w:rsidR="00394582">
        <w:rPr>
          <w:b/>
          <w:color w:val="000000" w:themeColor="text1"/>
          <w:sz w:val="18"/>
          <w:szCs w:val="18"/>
        </w:rPr>
        <w:t>um $15.00, Estimates over $35.00</w:t>
      </w:r>
    </w:p>
    <w:p w:rsidR="00E14F28" w:rsidRPr="00E14F28" w:rsidRDefault="00E14F28" w:rsidP="00E14F28">
      <w:pPr>
        <w:pStyle w:val="NoSpacing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     </w:t>
      </w:r>
      <w:r w:rsidRPr="00E14F28">
        <w:rPr>
          <w:b/>
          <w:i/>
          <w:color w:val="000000" w:themeColor="text1"/>
          <w:sz w:val="18"/>
          <w:szCs w:val="18"/>
        </w:rPr>
        <w:t>Pick up and delivery $12.00 per person</w:t>
      </w:r>
      <w:r w:rsidR="006E341E">
        <w:rPr>
          <w:b/>
          <w:i/>
          <w:color w:val="000000" w:themeColor="text1"/>
          <w:sz w:val="18"/>
          <w:szCs w:val="18"/>
        </w:rPr>
        <w:t xml:space="preserve"> (helps pay for gas, insurance, driver, maintenance, </w:t>
      </w:r>
      <w:proofErr w:type="spellStart"/>
      <w:r w:rsidR="006E341E">
        <w:rPr>
          <w:b/>
          <w:i/>
          <w:color w:val="000000" w:themeColor="text1"/>
          <w:sz w:val="18"/>
          <w:szCs w:val="18"/>
        </w:rPr>
        <w:t>etc</w:t>
      </w:r>
      <w:proofErr w:type="spellEnd"/>
      <w:r w:rsidR="006E341E">
        <w:rPr>
          <w:b/>
          <w:i/>
          <w:color w:val="000000" w:themeColor="text1"/>
          <w:sz w:val="18"/>
          <w:szCs w:val="18"/>
        </w:rPr>
        <w:t xml:space="preserve">)  </w:t>
      </w:r>
    </w:p>
    <w:sectPr w:rsidR="00E14F28" w:rsidRPr="00E14F28" w:rsidSect="006B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42A0"/>
    <w:multiLevelType w:val="hybridMultilevel"/>
    <w:tmpl w:val="DF3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6E7"/>
    <w:rsid w:val="0000186E"/>
    <w:rsid w:val="00023C07"/>
    <w:rsid w:val="000365E9"/>
    <w:rsid w:val="000429CE"/>
    <w:rsid w:val="00060923"/>
    <w:rsid w:val="0006132A"/>
    <w:rsid w:val="00062F74"/>
    <w:rsid w:val="000877C6"/>
    <w:rsid w:val="00092154"/>
    <w:rsid w:val="000A2F21"/>
    <w:rsid w:val="000A5A9C"/>
    <w:rsid w:val="000B12BF"/>
    <w:rsid w:val="000F35A2"/>
    <w:rsid w:val="00113389"/>
    <w:rsid w:val="001239B9"/>
    <w:rsid w:val="001260FB"/>
    <w:rsid w:val="00172969"/>
    <w:rsid w:val="0018103C"/>
    <w:rsid w:val="001A488B"/>
    <w:rsid w:val="001C20FB"/>
    <w:rsid w:val="001C2571"/>
    <w:rsid w:val="001E5DB0"/>
    <w:rsid w:val="00206B0E"/>
    <w:rsid w:val="0022727D"/>
    <w:rsid w:val="00230807"/>
    <w:rsid w:val="00234311"/>
    <w:rsid w:val="00242250"/>
    <w:rsid w:val="002433C5"/>
    <w:rsid w:val="00260DAC"/>
    <w:rsid w:val="00264735"/>
    <w:rsid w:val="00266468"/>
    <w:rsid w:val="00270621"/>
    <w:rsid w:val="00282C18"/>
    <w:rsid w:val="00291485"/>
    <w:rsid w:val="00295993"/>
    <w:rsid w:val="002A053A"/>
    <w:rsid w:val="002B55D6"/>
    <w:rsid w:val="002B6D14"/>
    <w:rsid w:val="002D1777"/>
    <w:rsid w:val="002D1D7F"/>
    <w:rsid w:val="002E0E85"/>
    <w:rsid w:val="002E2033"/>
    <w:rsid w:val="00307CE0"/>
    <w:rsid w:val="0034758A"/>
    <w:rsid w:val="003675F6"/>
    <w:rsid w:val="00370FA1"/>
    <w:rsid w:val="00394582"/>
    <w:rsid w:val="003F6570"/>
    <w:rsid w:val="003F6ABB"/>
    <w:rsid w:val="00401316"/>
    <w:rsid w:val="0040600B"/>
    <w:rsid w:val="00420441"/>
    <w:rsid w:val="00427DD7"/>
    <w:rsid w:val="0043588C"/>
    <w:rsid w:val="004873CB"/>
    <w:rsid w:val="004A235E"/>
    <w:rsid w:val="004C092C"/>
    <w:rsid w:val="004C6F83"/>
    <w:rsid w:val="004D3041"/>
    <w:rsid w:val="0050182B"/>
    <w:rsid w:val="005250A0"/>
    <w:rsid w:val="005346FD"/>
    <w:rsid w:val="00540FC0"/>
    <w:rsid w:val="00541802"/>
    <w:rsid w:val="005633EE"/>
    <w:rsid w:val="00581CC5"/>
    <w:rsid w:val="00593B14"/>
    <w:rsid w:val="005A15F9"/>
    <w:rsid w:val="005A7C14"/>
    <w:rsid w:val="005B5A2B"/>
    <w:rsid w:val="005B6D25"/>
    <w:rsid w:val="005D3055"/>
    <w:rsid w:val="006153B7"/>
    <w:rsid w:val="00621A5B"/>
    <w:rsid w:val="006617F0"/>
    <w:rsid w:val="00665565"/>
    <w:rsid w:val="0067483C"/>
    <w:rsid w:val="0069198F"/>
    <w:rsid w:val="006B17FA"/>
    <w:rsid w:val="006B2D4B"/>
    <w:rsid w:val="006B470B"/>
    <w:rsid w:val="006C4D37"/>
    <w:rsid w:val="006D34F7"/>
    <w:rsid w:val="006D739C"/>
    <w:rsid w:val="006E04D3"/>
    <w:rsid w:val="006E11C4"/>
    <w:rsid w:val="006E341E"/>
    <w:rsid w:val="00701B82"/>
    <w:rsid w:val="00702324"/>
    <w:rsid w:val="00750A41"/>
    <w:rsid w:val="00753BCE"/>
    <w:rsid w:val="00760E5D"/>
    <w:rsid w:val="007713E7"/>
    <w:rsid w:val="007850F4"/>
    <w:rsid w:val="007A0799"/>
    <w:rsid w:val="007B7FD6"/>
    <w:rsid w:val="007E4549"/>
    <w:rsid w:val="007E6C18"/>
    <w:rsid w:val="0083023F"/>
    <w:rsid w:val="008338AB"/>
    <w:rsid w:val="00866F06"/>
    <w:rsid w:val="008A6F88"/>
    <w:rsid w:val="008B7617"/>
    <w:rsid w:val="008C0D75"/>
    <w:rsid w:val="008D25EB"/>
    <w:rsid w:val="008D3CAA"/>
    <w:rsid w:val="008D3D34"/>
    <w:rsid w:val="008E156C"/>
    <w:rsid w:val="008F029E"/>
    <w:rsid w:val="0092312D"/>
    <w:rsid w:val="0093295F"/>
    <w:rsid w:val="009455C8"/>
    <w:rsid w:val="00947AD4"/>
    <w:rsid w:val="009B7766"/>
    <w:rsid w:val="009E4E20"/>
    <w:rsid w:val="00A14B99"/>
    <w:rsid w:val="00A257AD"/>
    <w:rsid w:val="00A87E99"/>
    <w:rsid w:val="00A931AC"/>
    <w:rsid w:val="00AA26FF"/>
    <w:rsid w:val="00AA2B3A"/>
    <w:rsid w:val="00AA5065"/>
    <w:rsid w:val="00AC18A0"/>
    <w:rsid w:val="00AD598A"/>
    <w:rsid w:val="00B0261B"/>
    <w:rsid w:val="00B30961"/>
    <w:rsid w:val="00B3248D"/>
    <w:rsid w:val="00B5076E"/>
    <w:rsid w:val="00B50CB3"/>
    <w:rsid w:val="00B64B39"/>
    <w:rsid w:val="00B86F70"/>
    <w:rsid w:val="00B97FAF"/>
    <w:rsid w:val="00BA4B53"/>
    <w:rsid w:val="00BD01D4"/>
    <w:rsid w:val="00BD276B"/>
    <w:rsid w:val="00BE10FC"/>
    <w:rsid w:val="00BE1A7F"/>
    <w:rsid w:val="00BE38AE"/>
    <w:rsid w:val="00BE773A"/>
    <w:rsid w:val="00BF2468"/>
    <w:rsid w:val="00C04AE5"/>
    <w:rsid w:val="00C21BB2"/>
    <w:rsid w:val="00C34826"/>
    <w:rsid w:val="00C37166"/>
    <w:rsid w:val="00C66921"/>
    <w:rsid w:val="00C6701B"/>
    <w:rsid w:val="00C81FD6"/>
    <w:rsid w:val="00C83C72"/>
    <w:rsid w:val="00CA657C"/>
    <w:rsid w:val="00CB26F8"/>
    <w:rsid w:val="00CB486E"/>
    <w:rsid w:val="00CD562E"/>
    <w:rsid w:val="00CE0FEC"/>
    <w:rsid w:val="00D00AF9"/>
    <w:rsid w:val="00D4483C"/>
    <w:rsid w:val="00D61F89"/>
    <w:rsid w:val="00DA544E"/>
    <w:rsid w:val="00DF755A"/>
    <w:rsid w:val="00E14F28"/>
    <w:rsid w:val="00E206E7"/>
    <w:rsid w:val="00E40D68"/>
    <w:rsid w:val="00E4415C"/>
    <w:rsid w:val="00E45C88"/>
    <w:rsid w:val="00E637A6"/>
    <w:rsid w:val="00E777EA"/>
    <w:rsid w:val="00E81F6A"/>
    <w:rsid w:val="00E9024B"/>
    <w:rsid w:val="00E90FC8"/>
    <w:rsid w:val="00E92955"/>
    <w:rsid w:val="00EE59AD"/>
    <w:rsid w:val="00F03DE4"/>
    <w:rsid w:val="00F114FB"/>
    <w:rsid w:val="00F27F6D"/>
    <w:rsid w:val="00F33626"/>
    <w:rsid w:val="00F4312C"/>
    <w:rsid w:val="00F45107"/>
    <w:rsid w:val="00F75BB6"/>
    <w:rsid w:val="00F7786F"/>
    <w:rsid w:val="00F8609D"/>
    <w:rsid w:val="00F966A6"/>
    <w:rsid w:val="00FA1F8D"/>
    <w:rsid w:val="00FA6AD3"/>
    <w:rsid w:val="00FF09E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9FDE71E-25F0-492D-AF9D-2C698C1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FEC"/>
  </w:style>
  <w:style w:type="paragraph" w:styleId="Heading1">
    <w:name w:val="heading 1"/>
    <w:basedOn w:val="Normal"/>
    <w:next w:val="Normal"/>
    <w:link w:val="Heading1Char"/>
    <w:uiPriority w:val="9"/>
    <w:qFormat/>
    <w:rsid w:val="00E2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6E7"/>
    <w:pPr>
      <w:spacing w:after="0" w:line="240" w:lineRule="auto"/>
    </w:pPr>
  </w:style>
  <w:style w:type="table" w:styleId="TableGrid">
    <w:name w:val="Table Grid"/>
    <w:basedOn w:val="TableNormal"/>
    <w:uiPriority w:val="59"/>
    <w:rsid w:val="006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</cp:lastModifiedBy>
  <cp:revision>16</cp:revision>
  <cp:lastPrinted>2016-10-11T22:35:00Z</cp:lastPrinted>
  <dcterms:created xsi:type="dcterms:W3CDTF">2017-03-07T15:19:00Z</dcterms:created>
  <dcterms:modified xsi:type="dcterms:W3CDTF">2017-03-26T16:28:00Z</dcterms:modified>
</cp:coreProperties>
</file>