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7B303" w14:textId="506FFDA0" w:rsidR="00E206E7" w:rsidRDefault="00A5613D" w:rsidP="00BE1EB1">
      <w:pPr>
        <w:pStyle w:val="NoSpacing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SC</w:t>
      </w:r>
      <w:r w:rsidR="00E206E7">
        <w:rPr>
          <w:b/>
          <w:color w:val="000000" w:themeColor="text1"/>
          <w:sz w:val="24"/>
          <w:szCs w:val="24"/>
        </w:rPr>
        <w:t>OTTIE NELSON</w:t>
      </w:r>
      <w:r w:rsidR="00BE1EB1">
        <w:rPr>
          <w:b/>
          <w:color w:val="000000" w:themeColor="text1"/>
          <w:sz w:val="24"/>
          <w:szCs w:val="24"/>
        </w:rPr>
        <w:t xml:space="preserve">       </w:t>
      </w:r>
      <w:r w:rsidR="00E206E7">
        <w:rPr>
          <w:b/>
          <w:color w:val="000000" w:themeColor="text1"/>
          <w:sz w:val="24"/>
          <w:szCs w:val="24"/>
        </w:rPr>
        <w:t>HORSE BLANKET CLEANING AND REPAIR</w:t>
      </w:r>
    </w:p>
    <w:p w14:paraId="5E0B33DC" w14:textId="77777777" w:rsidR="00E206E7" w:rsidRPr="00BE1EB1" w:rsidRDefault="00E206E7" w:rsidP="00E206E7">
      <w:pPr>
        <w:pStyle w:val="NoSpacing"/>
        <w:jc w:val="center"/>
        <w:rPr>
          <w:b/>
          <w:color w:val="000000" w:themeColor="text1"/>
        </w:rPr>
      </w:pPr>
      <w:r w:rsidRPr="00BE1EB1">
        <w:rPr>
          <w:b/>
          <w:color w:val="000000" w:themeColor="text1"/>
        </w:rPr>
        <w:t>1886 WEST JETER RD.     ARGYLE, TX  76226</w:t>
      </w:r>
      <w:r w:rsidR="0067483C" w:rsidRPr="00BE1EB1">
        <w:rPr>
          <w:b/>
          <w:color w:val="000000" w:themeColor="text1"/>
        </w:rPr>
        <w:t xml:space="preserve"> email: scottienel@aol.com</w:t>
      </w:r>
    </w:p>
    <w:p w14:paraId="6ED15A7B" w14:textId="758F0785" w:rsidR="00C27B51" w:rsidRPr="00BE1EB1" w:rsidRDefault="007B7FD6" w:rsidP="002B55D6">
      <w:pPr>
        <w:pStyle w:val="NoSpacing"/>
        <w:jc w:val="center"/>
        <w:rPr>
          <w:b/>
          <w:color w:val="000000" w:themeColor="text1"/>
        </w:rPr>
      </w:pPr>
      <w:r w:rsidRPr="00BE1EB1">
        <w:rPr>
          <w:b/>
        </w:rPr>
        <w:t>WWW.H</w:t>
      </w:r>
      <w:r w:rsidR="00FF6CC4" w:rsidRPr="00BE1EB1">
        <w:rPr>
          <w:b/>
        </w:rPr>
        <w:t>ORSEBLANKETCLEANINGANDREPAIR.COM</w:t>
      </w:r>
      <w:r w:rsidR="008D3D34" w:rsidRPr="00BE1EB1">
        <w:rPr>
          <w:b/>
          <w:color w:val="000000" w:themeColor="text1"/>
        </w:rPr>
        <w:t xml:space="preserve">   </w:t>
      </w:r>
      <w:r w:rsidR="00F03DE4" w:rsidRPr="00BE1EB1">
        <w:rPr>
          <w:b/>
          <w:color w:val="000000" w:themeColor="text1"/>
        </w:rPr>
        <w:t xml:space="preserve">  </w:t>
      </w:r>
      <w:r w:rsidR="00E206E7" w:rsidRPr="00BE1EB1">
        <w:rPr>
          <w:b/>
          <w:color w:val="000000" w:themeColor="text1"/>
        </w:rPr>
        <w:t>972-814-7622</w:t>
      </w:r>
      <w:r w:rsidR="00230807" w:rsidRPr="00BE1EB1">
        <w:rPr>
          <w:b/>
          <w:color w:val="000000" w:themeColor="text1"/>
        </w:rPr>
        <w:t xml:space="preserve">   </w:t>
      </w:r>
    </w:p>
    <w:p w14:paraId="588AF247" w14:textId="7FE0DDBB" w:rsidR="00C934E7" w:rsidRPr="00BF6D37" w:rsidRDefault="00BF6D37" w:rsidP="00BF6D37">
      <w:pPr>
        <w:pStyle w:val="NoSpacing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="00C934E7" w:rsidRPr="00C934E7">
        <w:rPr>
          <w:b/>
          <w:color w:val="000000" w:themeColor="text1"/>
          <w:sz w:val="28"/>
          <w:szCs w:val="28"/>
        </w:rPr>
        <w:t xml:space="preserve">  </w:t>
      </w:r>
      <w:r w:rsidR="00C934E7" w:rsidRPr="00C934E7">
        <w:rPr>
          <w:b/>
          <w:color w:val="000000" w:themeColor="text1"/>
          <w:sz w:val="28"/>
          <w:szCs w:val="28"/>
          <w:u w:val="single"/>
        </w:rPr>
        <w:t>Write your name inside every item to be cleaned/repaired</w:t>
      </w:r>
      <w:r w:rsidR="00C934E7">
        <w:rPr>
          <w:b/>
          <w:color w:val="000000" w:themeColor="text1"/>
          <w:sz w:val="28"/>
          <w:szCs w:val="28"/>
          <w:u w:val="single"/>
        </w:rPr>
        <w:t xml:space="preserve"> </w:t>
      </w:r>
      <w:r w:rsidR="00C934E7" w:rsidRPr="00C934E7">
        <w:rPr>
          <w:b/>
          <w:color w:val="000000" w:themeColor="text1"/>
          <w:sz w:val="28"/>
          <w:szCs w:val="28"/>
          <w:u w:val="single"/>
        </w:rPr>
        <w:t xml:space="preserve">Pack </w:t>
      </w:r>
      <w:r w:rsidR="002E2033" w:rsidRPr="00C934E7">
        <w:rPr>
          <w:b/>
          <w:color w:val="000000" w:themeColor="text1"/>
          <w:sz w:val="28"/>
          <w:szCs w:val="28"/>
          <w:u w:val="single"/>
        </w:rPr>
        <w:t>items in a trash bag</w:t>
      </w:r>
      <w:r w:rsidR="002E2033" w:rsidRPr="00C934E7">
        <w:rPr>
          <w:color w:val="000000" w:themeColor="text1"/>
          <w:sz w:val="28"/>
          <w:szCs w:val="28"/>
          <w:u w:val="single"/>
        </w:rPr>
        <w:t xml:space="preserve"> </w:t>
      </w:r>
      <w:r w:rsidR="00C934E7">
        <w:rPr>
          <w:color w:val="000000" w:themeColor="text1"/>
          <w:sz w:val="28"/>
          <w:szCs w:val="28"/>
          <w:u w:val="single"/>
        </w:rPr>
        <w:t>–</w:t>
      </w:r>
      <w:r w:rsidR="002E2033" w:rsidRPr="00C934E7">
        <w:rPr>
          <w:color w:val="000000" w:themeColor="text1"/>
          <w:sz w:val="28"/>
          <w:szCs w:val="28"/>
          <w:u w:val="single"/>
        </w:rPr>
        <w:t xml:space="preserve"> </w:t>
      </w:r>
    </w:p>
    <w:p w14:paraId="04030510" w14:textId="7561ACA8" w:rsidR="00EF5464" w:rsidRDefault="00BE1EB1" w:rsidP="00BE1EB1">
      <w:pPr>
        <w:pStyle w:val="NoSpacing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PLEASE DO NOT MAKE YOUR BAGS TOO HEAVY FOR SCOTTIE TO CARRY. THANKS</w:t>
      </w:r>
    </w:p>
    <w:p w14:paraId="3F29A88F" w14:textId="64A83739" w:rsidR="00A5613D" w:rsidRDefault="00A5613D" w:rsidP="00A5613D">
      <w:pPr>
        <w:pStyle w:val="NoSpacing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1C90DE26" w14:textId="4A212A54" w:rsidR="002E2033" w:rsidRPr="00E14F28" w:rsidRDefault="002E2033" w:rsidP="008C29F6">
      <w:pPr>
        <w:pStyle w:val="NoSpacing"/>
        <w:jc w:val="center"/>
        <w:rPr>
          <w:color w:val="000000" w:themeColor="text1"/>
        </w:rPr>
      </w:pPr>
      <w:r w:rsidRPr="008C29F6">
        <w:rPr>
          <w:b/>
          <w:color w:val="000000" w:themeColor="text1"/>
        </w:rPr>
        <w:t>Put this sheet inside each bag, seal the bag</w:t>
      </w:r>
      <w:r w:rsidR="0064578B">
        <w:rPr>
          <w:color w:val="000000" w:themeColor="text1"/>
        </w:rPr>
        <w:t xml:space="preserve">                                                      </w:t>
      </w:r>
      <w:r w:rsidR="0064578B">
        <w:rPr>
          <w:b/>
          <w:color w:val="000000" w:themeColor="text1"/>
          <w:sz w:val="28"/>
          <w:szCs w:val="28"/>
        </w:rPr>
        <w:t>DATE__________________</w:t>
      </w:r>
    </w:p>
    <w:p w14:paraId="307C8E6A" w14:textId="21EBF703" w:rsidR="002E2033" w:rsidRPr="00C934E7" w:rsidRDefault="002E2033" w:rsidP="00E206E7">
      <w:pPr>
        <w:pStyle w:val="NoSpacing"/>
        <w:numPr>
          <w:ilvl w:val="0"/>
          <w:numId w:val="1"/>
        </w:numPr>
        <w:rPr>
          <w:b/>
          <w:color w:val="000000" w:themeColor="text1"/>
        </w:rPr>
      </w:pPr>
      <w:r w:rsidRPr="00C934E7">
        <w:rPr>
          <w:b/>
          <w:color w:val="000000" w:themeColor="text1"/>
        </w:rPr>
        <w:t>Put duck tape on the o</w:t>
      </w:r>
      <w:r w:rsidR="0043588C" w:rsidRPr="00C934E7">
        <w:rPr>
          <w:b/>
          <w:color w:val="000000" w:themeColor="text1"/>
        </w:rPr>
        <w:t>utside of bag with the drop off</w:t>
      </w:r>
      <w:r w:rsidRPr="00C934E7">
        <w:rPr>
          <w:b/>
          <w:color w:val="000000" w:themeColor="text1"/>
        </w:rPr>
        <w:t xml:space="preserve"> location/ranch name</w:t>
      </w:r>
    </w:p>
    <w:p w14:paraId="746FF21F" w14:textId="2270B5C1" w:rsidR="00C934E7" w:rsidRDefault="00C934E7" w:rsidP="00E206E7">
      <w:pPr>
        <w:pStyle w:val="NoSpacing"/>
        <w:numPr>
          <w:ilvl w:val="0"/>
          <w:numId w:val="1"/>
        </w:numPr>
        <w:rPr>
          <w:color w:val="000000" w:themeColor="text1"/>
        </w:rPr>
      </w:pPr>
      <w:r w:rsidRPr="00C934E7">
        <w:rPr>
          <w:b/>
          <w:color w:val="000000" w:themeColor="text1"/>
        </w:rPr>
        <w:t xml:space="preserve">Fill in amount here that you do not want to exceed for repairs on any one </w:t>
      </w:r>
      <w:proofErr w:type="gramStart"/>
      <w:r w:rsidRPr="00C934E7">
        <w:rPr>
          <w:b/>
          <w:color w:val="000000" w:themeColor="text1"/>
        </w:rPr>
        <w:t>item</w:t>
      </w:r>
      <w:r>
        <w:rPr>
          <w:color w:val="000000" w:themeColor="text1"/>
        </w:rPr>
        <w:t>._</w:t>
      </w:r>
      <w:proofErr w:type="gramEnd"/>
      <w:r>
        <w:rPr>
          <w:color w:val="000000" w:themeColor="text1"/>
        </w:rPr>
        <w:t>______________</w:t>
      </w:r>
    </w:p>
    <w:p w14:paraId="54C98B04" w14:textId="3494D507" w:rsidR="00C934E7" w:rsidRDefault="00C934E7" w:rsidP="00E206E7">
      <w:pPr>
        <w:pStyle w:val="NoSpacing"/>
        <w:numPr>
          <w:ilvl w:val="0"/>
          <w:numId w:val="1"/>
        </w:numPr>
        <w:rPr>
          <w:b/>
          <w:color w:val="000000" w:themeColor="text1"/>
        </w:rPr>
      </w:pPr>
      <w:r w:rsidRPr="00C934E7">
        <w:rPr>
          <w:b/>
          <w:color w:val="000000" w:themeColor="text1"/>
        </w:rPr>
        <w:t>ALL ITEMS THAT REQUIRE AN ESTIMATE WILL INCUR A CLEANING CHARGE OF $18.75 PLUS AN ESTIMATE FEE OF $</w:t>
      </w:r>
      <w:r w:rsidR="0016323F">
        <w:rPr>
          <w:b/>
          <w:color w:val="000000" w:themeColor="text1"/>
        </w:rPr>
        <w:t>5</w:t>
      </w:r>
      <w:r w:rsidRPr="00C934E7">
        <w:rPr>
          <w:b/>
          <w:color w:val="000000" w:themeColor="text1"/>
        </w:rPr>
        <w:t xml:space="preserve">.00.  THIS APPLIES EVEN IF YOU DECIDE NOT TO REPAIR YOUR ITEM.  IT CAN BE RETURNED TO YOU “AS IS” OR WE WILL SCRAP IT.   </w:t>
      </w:r>
    </w:p>
    <w:p w14:paraId="4CBD3F84" w14:textId="578CC4D6" w:rsidR="00BE1EB1" w:rsidRDefault="00BE1EB1" w:rsidP="00E206E7">
      <w:pPr>
        <w:pStyle w:val="NoSpacing"/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color w:val="000000" w:themeColor="text1"/>
        </w:rPr>
        <w:t>I DO NOT HAVE ROOM TO STORE FINISHED ORDERS</w:t>
      </w:r>
      <w:r w:rsidR="00602683">
        <w:rPr>
          <w:b/>
          <w:color w:val="000000" w:themeColor="text1"/>
        </w:rPr>
        <w:t>,</w:t>
      </w:r>
      <w:r>
        <w:rPr>
          <w:b/>
          <w:color w:val="000000" w:themeColor="text1"/>
        </w:rPr>
        <w:t xml:space="preserve"> STORAGE CHARGES WILL BE ADDED AFTER </w:t>
      </w:r>
      <w:r w:rsidR="005C5166">
        <w:rPr>
          <w:b/>
          <w:color w:val="000000" w:themeColor="text1"/>
        </w:rPr>
        <w:t>15</w:t>
      </w:r>
      <w:r>
        <w:rPr>
          <w:b/>
          <w:color w:val="000000" w:themeColor="text1"/>
        </w:rPr>
        <w:t xml:space="preserve"> DAYS</w:t>
      </w:r>
      <w:r w:rsidR="0095786E">
        <w:rPr>
          <w:b/>
          <w:color w:val="000000" w:themeColor="text1"/>
        </w:rPr>
        <w:t>,</w:t>
      </w:r>
      <w:r>
        <w:rPr>
          <w:b/>
          <w:color w:val="000000" w:themeColor="text1"/>
        </w:rPr>
        <w:t xml:space="preserve"> PAST DUE CHARGES WILL BE ADDED AFTER </w:t>
      </w:r>
      <w:r w:rsidR="005C5166">
        <w:rPr>
          <w:b/>
          <w:color w:val="000000" w:themeColor="text1"/>
        </w:rPr>
        <w:t>15</w:t>
      </w:r>
      <w:r>
        <w:rPr>
          <w:b/>
          <w:color w:val="000000" w:themeColor="text1"/>
        </w:rPr>
        <w:t xml:space="preserve"> DAYS.</w:t>
      </w:r>
    </w:p>
    <w:p w14:paraId="499FD447" w14:textId="41348441" w:rsidR="008C29F6" w:rsidRDefault="008C29F6" w:rsidP="00E206E7">
      <w:pPr>
        <w:pStyle w:val="NoSpacing"/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color w:val="000000" w:themeColor="text1"/>
        </w:rPr>
        <w:t>FOR YOUR PROTECTION PLEASE WRITE YOUR NAME IN SHARPIE PEN INSIDE FRONT OF YOUR BLANKET.</w:t>
      </w:r>
    </w:p>
    <w:p w14:paraId="401C13AF" w14:textId="206C15E8" w:rsidR="0022727D" w:rsidRPr="0095786E" w:rsidRDefault="0095786E" w:rsidP="0095786E">
      <w:pPr>
        <w:pStyle w:val="NoSpacing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95786E">
        <w:rPr>
          <w:b/>
          <w:color w:val="000000" w:themeColor="text1"/>
          <w:sz w:val="28"/>
          <w:szCs w:val="28"/>
        </w:rPr>
        <w:t>If Scottie is picking up your order you must have help available to load them for her.</w:t>
      </w:r>
    </w:p>
    <w:p w14:paraId="6D912C29" w14:textId="77777777" w:rsidR="0095786E" w:rsidRDefault="0095786E" w:rsidP="0095786E">
      <w:pPr>
        <w:pStyle w:val="NoSpacing"/>
        <w:rPr>
          <w:color w:val="000000" w:themeColor="text1"/>
          <w:sz w:val="28"/>
          <w:szCs w:val="28"/>
        </w:rPr>
      </w:pPr>
    </w:p>
    <w:p w14:paraId="102BFE17" w14:textId="77777777" w:rsidR="00BE773A" w:rsidRDefault="00BE773A" w:rsidP="00E206E7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CUSTOMER </w:t>
      </w:r>
      <w:proofErr w:type="gramStart"/>
      <w:r>
        <w:rPr>
          <w:color w:val="000000" w:themeColor="text1"/>
          <w:sz w:val="28"/>
          <w:szCs w:val="28"/>
        </w:rPr>
        <w:t>NAME:_</w:t>
      </w:r>
      <w:proofErr w:type="gramEnd"/>
      <w:r>
        <w:rPr>
          <w:color w:val="000000" w:themeColor="text1"/>
          <w:sz w:val="28"/>
          <w:szCs w:val="28"/>
        </w:rPr>
        <w:t>_______________________________________________</w:t>
      </w:r>
    </w:p>
    <w:p w14:paraId="02BF5FD9" w14:textId="77777777" w:rsidR="00BE773A" w:rsidRDefault="00BE773A" w:rsidP="00E206E7">
      <w:pPr>
        <w:pStyle w:val="NoSpacing"/>
        <w:rPr>
          <w:color w:val="000000" w:themeColor="text1"/>
          <w:sz w:val="28"/>
          <w:szCs w:val="28"/>
        </w:rPr>
      </w:pPr>
    </w:p>
    <w:p w14:paraId="02CCB0BF" w14:textId="77777777" w:rsidR="00BE773A" w:rsidRDefault="00BE773A" w:rsidP="00E206E7">
      <w:pPr>
        <w:pStyle w:val="NoSpacing"/>
        <w:rPr>
          <w:b/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>ADDRESS:_________________________________________________________</w:t>
      </w:r>
      <w:r w:rsidR="00E206E7">
        <w:rPr>
          <w:b/>
          <w:color w:val="000000" w:themeColor="text1"/>
          <w:sz w:val="28"/>
          <w:szCs w:val="28"/>
          <w:u w:val="single"/>
        </w:rPr>
        <w:t xml:space="preserve"> </w:t>
      </w:r>
    </w:p>
    <w:p w14:paraId="01A5499D" w14:textId="77777777" w:rsidR="00BE773A" w:rsidRDefault="00BE773A" w:rsidP="00E206E7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CITY,  STATE, ZIP: ___________________________________________________</w:t>
      </w:r>
    </w:p>
    <w:p w14:paraId="3D05B551" w14:textId="77777777" w:rsidR="00BE773A" w:rsidRDefault="00BE773A" w:rsidP="00E206E7">
      <w:pPr>
        <w:pStyle w:val="NoSpacing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PHONE: __________________________________________________________</w:t>
      </w:r>
    </w:p>
    <w:p w14:paraId="532C057C" w14:textId="77777777" w:rsidR="00BE773A" w:rsidRDefault="00BE773A" w:rsidP="00E206E7">
      <w:pPr>
        <w:pStyle w:val="NoSpacing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**</w:t>
      </w:r>
      <w:r>
        <w:rPr>
          <w:b/>
          <w:color w:val="000000" w:themeColor="text1"/>
          <w:sz w:val="28"/>
          <w:szCs w:val="28"/>
        </w:rPr>
        <w:t xml:space="preserve">must have: </w:t>
      </w:r>
      <w:proofErr w:type="gramStart"/>
      <w:r>
        <w:rPr>
          <w:b/>
          <w:color w:val="000000" w:themeColor="text1"/>
          <w:sz w:val="28"/>
          <w:szCs w:val="28"/>
        </w:rPr>
        <w:t>EMAIL:_</w:t>
      </w:r>
      <w:proofErr w:type="gramEnd"/>
      <w:r>
        <w:rPr>
          <w:b/>
          <w:color w:val="000000" w:themeColor="text1"/>
          <w:sz w:val="28"/>
          <w:szCs w:val="28"/>
        </w:rPr>
        <w:t>_______________________________________________</w:t>
      </w:r>
    </w:p>
    <w:p w14:paraId="5ADB5AB5" w14:textId="77777777" w:rsidR="00BE773A" w:rsidRDefault="00BE773A" w:rsidP="00E206E7">
      <w:pPr>
        <w:pStyle w:val="NoSpacing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 xml:space="preserve">      Invoices will be emailed to you</w:t>
      </w:r>
    </w:p>
    <w:p w14:paraId="11228175" w14:textId="0B384BBD" w:rsidR="00A72019" w:rsidRDefault="00002851" w:rsidP="00E206E7">
      <w:pPr>
        <w:pStyle w:val="NoSpacing"/>
        <w:rPr>
          <w:b/>
          <w:color w:val="000000" w:themeColor="text1"/>
          <w:sz w:val="28"/>
          <w:szCs w:val="28"/>
        </w:rPr>
      </w:pPr>
      <w:r w:rsidRPr="00002851">
        <w:rPr>
          <w:b/>
          <w:color w:val="000000" w:themeColor="text1"/>
          <w:sz w:val="28"/>
          <w:szCs w:val="28"/>
        </w:rPr>
        <w:t xml:space="preserve">Items not bagged – brought to shop loose </w:t>
      </w:r>
      <w:r w:rsidR="00A72019">
        <w:rPr>
          <w:b/>
          <w:color w:val="000000" w:themeColor="text1"/>
          <w:sz w:val="28"/>
          <w:szCs w:val="28"/>
        </w:rPr>
        <w:t>will be charge a fee for us to bag them.</w:t>
      </w:r>
    </w:p>
    <w:p w14:paraId="287DD10D" w14:textId="62CB655F" w:rsidR="00A72019" w:rsidRDefault="00A72019" w:rsidP="00E206E7">
      <w:pPr>
        <w:pStyle w:val="NoSpacing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Bagging is for your protection against lost or misplaced items.</w:t>
      </w:r>
      <w:r w:rsidR="00487412">
        <w:rPr>
          <w:b/>
          <w:color w:val="000000" w:themeColor="text1"/>
          <w:sz w:val="28"/>
          <w:szCs w:val="28"/>
        </w:rPr>
        <w:t xml:space="preserve"> No space to store loose items.</w:t>
      </w:r>
    </w:p>
    <w:p w14:paraId="1DCAC66C" w14:textId="072AD463" w:rsidR="00A72019" w:rsidRDefault="00481220" w:rsidP="00E206E7">
      <w:pPr>
        <w:pStyle w:val="NoSpacing"/>
        <w:rPr>
          <w:b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4"/>
          <w:szCs w:val="24"/>
        </w:rPr>
        <w:pict w14:anchorId="7C8D8C92">
          <v:rect id="_x0000_s1031" style="position:absolute;margin-left:462pt;margin-top:10.85pt;width:61pt;height:38.5pt;z-index:251662336"/>
        </w:pict>
      </w:r>
      <w:r>
        <w:rPr>
          <w:noProof/>
          <w:color w:val="000000" w:themeColor="text1"/>
          <w:sz w:val="24"/>
          <w:szCs w:val="24"/>
        </w:rPr>
        <w:pict w14:anchorId="5D56CA94">
          <v:rect id="_x0000_s1030" style="position:absolute;margin-left:252pt;margin-top:10.85pt;width:61pt;height:37pt;z-index:251661312"/>
        </w:pict>
      </w:r>
      <w:r>
        <w:rPr>
          <w:noProof/>
          <w:color w:val="000000" w:themeColor="text1"/>
          <w:sz w:val="28"/>
          <w:szCs w:val="28"/>
        </w:rPr>
        <w:pict w14:anchorId="61B875D6">
          <v:rect id="_x0000_s1029" style="position:absolute;margin-left:100pt;margin-top:12.35pt;width:61pt;height:37pt;z-index:251660288"/>
        </w:pict>
      </w:r>
    </w:p>
    <w:p w14:paraId="4F2FFBA0" w14:textId="32F5E123" w:rsidR="00E206E7" w:rsidRDefault="00BE773A" w:rsidP="00E206E7">
      <w:pPr>
        <w:pStyle w:val="NoSpacing"/>
        <w:rPr>
          <w:color w:val="000000" w:themeColor="text1"/>
          <w:sz w:val="28"/>
          <w:szCs w:val="28"/>
        </w:rPr>
      </w:pPr>
      <w:r w:rsidRPr="00BE773A">
        <w:rPr>
          <w:color w:val="000000" w:themeColor="text1"/>
          <w:sz w:val="24"/>
          <w:szCs w:val="24"/>
        </w:rPr>
        <w:t>#</w:t>
      </w:r>
      <w:r>
        <w:rPr>
          <w:color w:val="000000" w:themeColor="text1"/>
          <w:sz w:val="24"/>
          <w:szCs w:val="24"/>
        </w:rPr>
        <w:t xml:space="preserve"> pieces in thi</w:t>
      </w:r>
      <w:r w:rsidR="006617F0">
        <w:rPr>
          <w:color w:val="000000" w:themeColor="text1"/>
          <w:sz w:val="24"/>
          <w:szCs w:val="24"/>
        </w:rPr>
        <w:t>s bag</w:t>
      </w:r>
      <w:r w:rsidR="006617F0">
        <w:rPr>
          <w:color w:val="000000" w:themeColor="text1"/>
          <w:sz w:val="24"/>
          <w:szCs w:val="24"/>
        </w:rPr>
        <w:tab/>
      </w:r>
      <w:r w:rsidR="006617F0">
        <w:rPr>
          <w:color w:val="000000" w:themeColor="text1"/>
          <w:sz w:val="24"/>
          <w:szCs w:val="24"/>
        </w:rPr>
        <w:tab/>
      </w:r>
      <w:r w:rsidR="006617F0">
        <w:rPr>
          <w:color w:val="000000" w:themeColor="text1"/>
          <w:sz w:val="24"/>
          <w:szCs w:val="24"/>
        </w:rPr>
        <w:tab/>
        <w:t>total # of bags</w:t>
      </w:r>
      <w:r w:rsidR="006617F0">
        <w:rPr>
          <w:color w:val="000000" w:themeColor="text1"/>
          <w:sz w:val="24"/>
          <w:szCs w:val="24"/>
        </w:rPr>
        <w:tab/>
      </w:r>
      <w:r w:rsidR="006617F0">
        <w:rPr>
          <w:color w:val="000000" w:themeColor="text1"/>
          <w:sz w:val="24"/>
          <w:szCs w:val="24"/>
        </w:rPr>
        <w:tab/>
      </w:r>
      <w:r w:rsidR="006617F0">
        <w:rPr>
          <w:color w:val="000000" w:themeColor="text1"/>
          <w:sz w:val="24"/>
          <w:szCs w:val="24"/>
        </w:rPr>
        <w:tab/>
        <w:t>total</w:t>
      </w:r>
      <w:r>
        <w:rPr>
          <w:color w:val="000000" w:themeColor="text1"/>
          <w:sz w:val="24"/>
          <w:szCs w:val="24"/>
        </w:rPr>
        <w:t xml:space="preserve"> # of pieces in all bags</w:t>
      </w:r>
      <w:r w:rsidR="00E206E7" w:rsidRPr="00BE773A">
        <w:rPr>
          <w:color w:val="000000" w:themeColor="text1"/>
          <w:sz w:val="28"/>
          <w:szCs w:val="28"/>
        </w:rPr>
        <w:t xml:space="preserve">    </w:t>
      </w:r>
    </w:p>
    <w:p w14:paraId="7ED4FA1E" w14:textId="77777777" w:rsidR="002D1777" w:rsidRDefault="002D1777" w:rsidP="00E206E7">
      <w:pPr>
        <w:pStyle w:val="NoSpacing"/>
        <w:rPr>
          <w:color w:val="000000" w:themeColor="text1"/>
          <w:sz w:val="28"/>
          <w:szCs w:val="28"/>
        </w:rPr>
      </w:pPr>
    </w:p>
    <w:p w14:paraId="63186CB5" w14:textId="382B03E6" w:rsidR="006E341E" w:rsidRDefault="00E965AB" w:rsidP="00E206E7">
      <w:pPr>
        <w:pStyle w:val="NoSpacing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Recommended:  check the “clean and repair if needed” box in case we see something you missed.  We will not look for repairs if you check the “clean only” box.</w:t>
      </w:r>
      <w:r w:rsidR="006E341E">
        <w:rPr>
          <w:b/>
          <w:color w:val="000000" w:themeColor="text1"/>
          <w:sz w:val="28"/>
          <w:szCs w:val="28"/>
          <w:u w:val="single"/>
        </w:rPr>
        <w:t xml:space="preserve">  </w:t>
      </w:r>
    </w:p>
    <w:p w14:paraId="3B0F4A80" w14:textId="1B0C7E0B" w:rsidR="0083023F" w:rsidRDefault="00E965AB" w:rsidP="00E206E7">
      <w:pPr>
        <w:pStyle w:val="NoSpacing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List each item in the bag and check box with your instructions.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620"/>
        <w:gridCol w:w="3510"/>
        <w:gridCol w:w="1080"/>
        <w:gridCol w:w="1170"/>
        <w:gridCol w:w="1008"/>
      </w:tblGrid>
      <w:tr w:rsidR="006B17FA" w14:paraId="6D309480" w14:textId="77777777" w:rsidTr="006B17FA">
        <w:tc>
          <w:tcPr>
            <w:tcW w:w="1908" w:type="dxa"/>
          </w:tcPr>
          <w:p w14:paraId="54A9D5CF" w14:textId="77777777" w:rsidR="006B17FA" w:rsidRPr="006B17FA" w:rsidRDefault="006B17FA" w:rsidP="006B17FA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b/>
                <w:color w:val="000000" w:themeColor="text1"/>
                <w:sz w:val="24"/>
                <w:szCs w:val="24"/>
                <w:u w:val="single"/>
              </w:rPr>
              <w:t>Item</w:t>
            </w:r>
          </w:p>
        </w:tc>
        <w:tc>
          <w:tcPr>
            <w:tcW w:w="1620" w:type="dxa"/>
          </w:tcPr>
          <w:p w14:paraId="127C40B7" w14:textId="77777777" w:rsidR="006B17FA" w:rsidRPr="006B17FA" w:rsidRDefault="006B17FA" w:rsidP="006B17FA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6B17FA">
              <w:rPr>
                <w:b/>
                <w:color w:val="000000" w:themeColor="text1"/>
                <w:sz w:val="24"/>
                <w:szCs w:val="24"/>
                <w:u w:val="single"/>
              </w:rPr>
              <w:t>Color</w:t>
            </w:r>
          </w:p>
        </w:tc>
        <w:tc>
          <w:tcPr>
            <w:tcW w:w="3510" w:type="dxa"/>
          </w:tcPr>
          <w:p w14:paraId="43CB7024" w14:textId="77777777" w:rsidR="006B17FA" w:rsidRPr="006B17FA" w:rsidRDefault="006B17FA" w:rsidP="006B17FA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b/>
                <w:color w:val="000000" w:themeColor="text1"/>
                <w:sz w:val="24"/>
                <w:szCs w:val="24"/>
                <w:u w:val="single"/>
              </w:rPr>
              <w:t>Horse Name</w:t>
            </w:r>
          </w:p>
        </w:tc>
        <w:tc>
          <w:tcPr>
            <w:tcW w:w="1080" w:type="dxa"/>
          </w:tcPr>
          <w:p w14:paraId="6E99EFBD" w14:textId="77777777" w:rsidR="006B17FA" w:rsidRPr="006B17FA" w:rsidRDefault="006B17FA" w:rsidP="006E341E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Clean </w:t>
            </w:r>
            <w:r w:rsidR="006E341E">
              <w:rPr>
                <w:b/>
                <w:color w:val="000000" w:themeColor="text1"/>
                <w:sz w:val="24"/>
                <w:szCs w:val="24"/>
                <w:u w:val="single"/>
              </w:rPr>
              <w:t>and Repair if needed</w:t>
            </w:r>
          </w:p>
        </w:tc>
        <w:tc>
          <w:tcPr>
            <w:tcW w:w="1170" w:type="dxa"/>
          </w:tcPr>
          <w:p w14:paraId="228F1D9F" w14:textId="77777777" w:rsidR="006E341E" w:rsidRDefault="006B17FA" w:rsidP="006B17FA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b/>
                <w:color w:val="000000" w:themeColor="text1"/>
                <w:sz w:val="24"/>
                <w:szCs w:val="24"/>
                <w:u w:val="single"/>
              </w:rPr>
              <w:t>C</w:t>
            </w:r>
            <w:r w:rsidR="006E341E">
              <w:rPr>
                <w:b/>
                <w:color w:val="000000" w:themeColor="text1"/>
                <w:sz w:val="24"/>
                <w:szCs w:val="24"/>
                <w:u w:val="single"/>
              </w:rPr>
              <w:t>lean</w:t>
            </w:r>
          </w:p>
          <w:p w14:paraId="67702F41" w14:textId="77777777" w:rsidR="006B17FA" w:rsidRPr="006B17FA" w:rsidRDefault="006E341E" w:rsidP="006B17FA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Only </w:t>
            </w:r>
          </w:p>
        </w:tc>
        <w:tc>
          <w:tcPr>
            <w:tcW w:w="1008" w:type="dxa"/>
          </w:tcPr>
          <w:p w14:paraId="55D1D04A" w14:textId="77777777" w:rsidR="006B17FA" w:rsidRPr="006B17FA" w:rsidRDefault="006B17FA" w:rsidP="00E206E7">
            <w:pPr>
              <w:pStyle w:val="NoSpacing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b/>
                <w:color w:val="000000" w:themeColor="text1"/>
                <w:sz w:val="24"/>
                <w:szCs w:val="24"/>
                <w:u w:val="single"/>
              </w:rPr>
              <w:t>Water - Proof</w:t>
            </w:r>
          </w:p>
        </w:tc>
      </w:tr>
      <w:tr w:rsidR="006B17FA" w14:paraId="0BD58E9E" w14:textId="77777777" w:rsidTr="006B17FA">
        <w:tc>
          <w:tcPr>
            <w:tcW w:w="1908" w:type="dxa"/>
          </w:tcPr>
          <w:p w14:paraId="7BBDE8BC" w14:textId="77777777" w:rsidR="006B17FA" w:rsidRDefault="006B17FA" w:rsidP="00E206E7">
            <w:pPr>
              <w:pStyle w:val="NoSpacing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3F96666A" w14:textId="77777777" w:rsidR="006B17FA" w:rsidRDefault="006B17FA" w:rsidP="00E206E7">
            <w:pPr>
              <w:pStyle w:val="NoSpacing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620" w:type="dxa"/>
          </w:tcPr>
          <w:p w14:paraId="07E3BC90" w14:textId="77777777" w:rsidR="006B17FA" w:rsidRDefault="006B17FA" w:rsidP="00E206E7">
            <w:pPr>
              <w:pStyle w:val="NoSpacing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510" w:type="dxa"/>
          </w:tcPr>
          <w:p w14:paraId="46C5A1CD" w14:textId="77777777" w:rsidR="006B17FA" w:rsidRDefault="006B17FA" w:rsidP="00E206E7">
            <w:pPr>
              <w:pStyle w:val="NoSpacing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14:paraId="26DD05DF" w14:textId="77777777" w:rsidR="006B17FA" w:rsidRDefault="006B17FA" w:rsidP="00E206E7">
            <w:pPr>
              <w:pStyle w:val="NoSpacing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170" w:type="dxa"/>
          </w:tcPr>
          <w:p w14:paraId="08371208" w14:textId="77777777" w:rsidR="006B17FA" w:rsidRDefault="006B17FA" w:rsidP="00E206E7">
            <w:pPr>
              <w:pStyle w:val="NoSpacing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008" w:type="dxa"/>
          </w:tcPr>
          <w:p w14:paraId="43BB8476" w14:textId="77777777" w:rsidR="006B17FA" w:rsidRDefault="006B17FA" w:rsidP="00E206E7">
            <w:pPr>
              <w:pStyle w:val="NoSpacing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6B17FA" w14:paraId="052E73F1" w14:textId="77777777" w:rsidTr="006B17FA">
        <w:tc>
          <w:tcPr>
            <w:tcW w:w="1908" w:type="dxa"/>
          </w:tcPr>
          <w:p w14:paraId="1ACCFE85" w14:textId="77777777" w:rsidR="006B17FA" w:rsidRDefault="006B17FA" w:rsidP="00E206E7">
            <w:pPr>
              <w:pStyle w:val="NoSpacing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454CF3DB" w14:textId="77777777" w:rsidR="006B17FA" w:rsidRDefault="006B17FA" w:rsidP="00E206E7">
            <w:pPr>
              <w:pStyle w:val="NoSpacing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620" w:type="dxa"/>
          </w:tcPr>
          <w:p w14:paraId="3433F399" w14:textId="77777777" w:rsidR="006B17FA" w:rsidRDefault="006B17FA" w:rsidP="00E206E7">
            <w:pPr>
              <w:pStyle w:val="NoSpacing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510" w:type="dxa"/>
          </w:tcPr>
          <w:p w14:paraId="481502A8" w14:textId="77777777" w:rsidR="006B17FA" w:rsidRDefault="006B17FA" w:rsidP="00E206E7">
            <w:pPr>
              <w:pStyle w:val="NoSpacing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14:paraId="6913CB35" w14:textId="77777777" w:rsidR="006B17FA" w:rsidRDefault="006B17FA" w:rsidP="00E206E7">
            <w:pPr>
              <w:pStyle w:val="NoSpacing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170" w:type="dxa"/>
          </w:tcPr>
          <w:p w14:paraId="3767AAD6" w14:textId="77777777" w:rsidR="006B17FA" w:rsidRDefault="006B17FA" w:rsidP="00E206E7">
            <w:pPr>
              <w:pStyle w:val="NoSpacing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008" w:type="dxa"/>
          </w:tcPr>
          <w:p w14:paraId="1F11B3E1" w14:textId="77777777" w:rsidR="006B17FA" w:rsidRDefault="006B17FA" w:rsidP="00E206E7">
            <w:pPr>
              <w:pStyle w:val="NoSpacing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6B17FA" w14:paraId="6F16A65D" w14:textId="77777777" w:rsidTr="006B17FA">
        <w:tc>
          <w:tcPr>
            <w:tcW w:w="1908" w:type="dxa"/>
          </w:tcPr>
          <w:p w14:paraId="622296AD" w14:textId="77777777" w:rsidR="006B17FA" w:rsidRDefault="006B17FA" w:rsidP="00E206E7">
            <w:pPr>
              <w:pStyle w:val="NoSpacing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63FB588A" w14:textId="77777777" w:rsidR="006B17FA" w:rsidRDefault="006B17FA" w:rsidP="00E206E7">
            <w:pPr>
              <w:pStyle w:val="NoSpacing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620" w:type="dxa"/>
          </w:tcPr>
          <w:p w14:paraId="3C80A357" w14:textId="77777777" w:rsidR="006B17FA" w:rsidRDefault="006B17FA" w:rsidP="00E206E7">
            <w:pPr>
              <w:pStyle w:val="NoSpacing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510" w:type="dxa"/>
          </w:tcPr>
          <w:p w14:paraId="2E070817" w14:textId="77777777" w:rsidR="006B17FA" w:rsidRDefault="006B17FA" w:rsidP="00E206E7">
            <w:pPr>
              <w:pStyle w:val="NoSpacing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14:paraId="5ECE18C5" w14:textId="77777777" w:rsidR="006B17FA" w:rsidRDefault="006B17FA" w:rsidP="00E206E7">
            <w:pPr>
              <w:pStyle w:val="NoSpacing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170" w:type="dxa"/>
          </w:tcPr>
          <w:p w14:paraId="2399232C" w14:textId="77777777" w:rsidR="006B17FA" w:rsidRDefault="006B17FA" w:rsidP="00E206E7">
            <w:pPr>
              <w:pStyle w:val="NoSpacing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008" w:type="dxa"/>
          </w:tcPr>
          <w:p w14:paraId="44E70E26" w14:textId="77777777" w:rsidR="006B17FA" w:rsidRDefault="006B17FA" w:rsidP="00E206E7">
            <w:pPr>
              <w:pStyle w:val="NoSpacing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</w:tbl>
    <w:p w14:paraId="52F92077" w14:textId="77777777" w:rsidR="0083023F" w:rsidRDefault="0083023F" w:rsidP="00E206E7">
      <w:pPr>
        <w:pStyle w:val="NoSpacing"/>
        <w:rPr>
          <w:b/>
          <w:color w:val="000000" w:themeColor="text1"/>
          <w:sz w:val="18"/>
          <w:szCs w:val="1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 </w:t>
      </w:r>
    </w:p>
    <w:p w14:paraId="3A5F579D" w14:textId="77777777" w:rsidR="008E156C" w:rsidRDefault="008E156C" w:rsidP="00E206E7">
      <w:pPr>
        <w:pStyle w:val="NoSpacing"/>
        <w:rPr>
          <w:b/>
          <w:color w:val="000000" w:themeColor="text1"/>
          <w:sz w:val="18"/>
          <w:szCs w:val="18"/>
        </w:rPr>
      </w:pPr>
      <w:r w:rsidRPr="001E5DB0">
        <w:rPr>
          <w:b/>
          <w:color w:val="000000" w:themeColor="text1"/>
          <w:sz w:val="18"/>
          <w:szCs w:val="18"/>
          <w:u w:val="single"/>
        </w:rPr>
        <w:t>prices are for each item</w:t>
      </w:r>
      <w:r>
        <w:rPr>
          <w:b/>
          <w:color w:val="000000" w:themeColor="text1"/>
          <w:sz w:val="18"/>
          <w:szCs w:val="18"/>
        </w:rPr>
        <w:t>:  Blankets   $18.75</w:t>
      </w:r>
      <w:r>
        <w:rPr>
          <w:b/>
          <w:color w:val="000000" w:themeColor="text1"/>
          <w:sz w:val="18"/>
          <w:szCs w:val="18"/>
        </w:rPr>
        <w:tab/>
        <w:t xml:space="preserve">     </w:t>
      </w:r>
      <w:r w:rsidR="00113389">
        <w:rPr>
          <w:b/>
          <w:color w:val="000000" w:themeColor="text1"/>
          <w:sz w:val="18"/>
          <w:szCs w:val="18"/>
        </w:rPr>
        <w:t>Hoods/Neck Warmers   $14.75</w:t>
      </w:r>
      <w:r>
        <w:rPr>
          <w:b/>
          <w:color w:val="000000" w:themeColor="text1"/>
          <w:sz w:val="18"/>
          <w:szCs w:val="18"/>
        </w:rPr>
        <w:tab/>
        <w:t xml:space="preserve">      Saddle Pads: Western   $20.00</w:t>
      </w:r>
      <w:r>
        <w:rPr>
          <w:b/>
          <w:color w:val="000000" w:themeColor="text1"/>
          <w:sz w:val="18"/>
          <w:szCs w:val="18"/>
        </w:rPr>
        <w:tab/>
      </w:r>
      <w:r w:rsidR="007E6C18">
        <w:rPr>
          <w:b/>
          <w:color w:val="000000" w:themeColor="text1"/>
          <w:sz w:val="18"/>
          <w:szCs w:val="18"/>
        </w:rPr>
        <w:t>English   $15.00</w:t>
      </w:r>
    </w:p>
    <w:p w14:paraId="1E6B1069" w14:textId="77777777" w:rsidR="00A72019" w:rsidRDefault="00E14F28" w:rsidP="00E14F28">
      <w:pPr>
        <w:pStyle w:val="NoSpacing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ab/>
      </w:r>
      <w:r w:rsidR="000E3275">
        <w:rPr>
          <w:b/>
          <w:color w:val="000000" w:themeColor="text1"/>
          <w:sz w:val="18"/>
          <w:szCs w:val="18"/>
        </w:rPr>
        <w:t xml:space="preserve">         </w:t>
      </w:r>
      <w:r w:rsidR="00621A5B">
        <w:rPr>
          <w:b/>
          <w:color w:val="000000" w:themeColor="text1"/>
          <w:sz w:val="18"/>
          <w:szCs w:val="18"/>
        </w:rPr>
        <w:t xml:space="preserve">           </w:t>
      </w:r>
      <w:r>
        <w:rPr>
          <w:b/>
          <w:color w:val="000000" w:themeColor="text1"/>
          <w:sz w:val="18"/>
          <w:szCs w:val="18"/>
        </w:rPr>
        <w:t xml:space="preserve">        </w:t>
      </w:r>
      <w:r w:rsidR="008E156C">
        <w:rPr>
          <w:b/>
          <w:color w:val="000000" w:themeColor="text1"/>
          <w:sz w:val="18"/>
          <w:szCs w:val="18"/>
        </w:rPr>
        <w:t xml:space="preserve">Sheets       </w:t>
      </w:r>
      <w:r w:rsidR="008D25EB">
        <w:rPr>
          <w:b/>
          <w:color w:val="000000" w:themeColor="text1"/>
          <w:sz w:val="18"/>
          <w:szCs w:val="18"/>
        </w:rPr>
        <w:t>$14.75</w:t>
      </w:r>
      <w:r w:rsidR="008E156C">
        <w:rPr>
          <w:b/>
          <w:color w:val="000000" w:themeColor="text1"/>
          <w:sz w:val="18"/>
          <w:szCs w:val="18"/>
        </w:rPr>
        <w:tab/>
        <w:t xml:space="preserve">     Lycra/Slinkys                    </w:t>
      </w:r>
      <w:proofErr w:type="gramStart"/>
      <w:r w:rsidR="008E156C">
        <w:rPr>
          <w:b/>
          <w:color w:val="000000" w:themeColor="text1"/>
          <w:sz w:val="18"/>
          <w:szCs w:val="18"/>
        </w:rPr>
        <w:t>$  8</w:t>
      </w:r>
      <w:proofErr w:type="gramEnd"/>
      <w:r w:rsidR="008E156C">
        <w:rPr>
          <w:b/>
          <w:color w:val="000000" w:themeColor="text1"/>
          <w:sz w:val="18"/>
          <w:szCs w:val="18"/>
        </w:rPr>
        <w:t>.00</w:t>
      </w:r>
      <w:r w:rsidR="008E156C">
        <w:rPr>
          <w:b/>
          <w:color w:val="000000" w:themeColor="text1"/>
          <w:sz w:val="18"/>
          <w:szCs w:val="18"/>
        </w:rPr>
        <w:tab/>
        <w:t xml:space="preserve">      </w:t>
      </w:r>
      <w:r w:rsidR="007E6C18">
        <w:rPr>
          <w:b/>
          <w:color w:val="000000" w:themeColor="text1"/>
          <w:sz w:val="18"/>
          <w:szCs w:val="18"/>
        </w:rPr>
        <w:t>Waterproof - Nikwax    $2</w:t>
      </w:r>
    </w:p>
    <w:p w14:paraId="6BA18E24" w14:textId="160301CC" w:rsidR="00E14F28" w:rsidRPr="00BE1EB1" w:rsidRDefault="00E14F28" w:rsidP="00E14F28">
      <w:pPr>
        <w:pStyle w:val="NoSpacing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 xml:space="preserve">    </w:t>
      </w:r>
      <w:r w:rsidR="008E156C">
        <w:rPr>
          <w:b/>
          <w:color w:val="000000" w:themeColor="text1"/>
          <w:sz w:val="18"/>
          <w:szCs w:val="18"/>
        </w:rPr>
        <w:t>Coolers      $18.7</w:t>
      </w:r>
      <w:r w:rsidR="00A72019">
        <w:rPr>
          <w:b/>
          <w:color w:val="000000" w:themeColor="text1"/>
          <w:sz w:val="18"/>
          <w:szCs w:val="18"/>
        </w:rPr>
        <w:t xml:space="preserve">  </w:t>
      </w:r>
      <w:r w:rsidR="008E156C">
        <w:rPr>
          <w:b/>
          <w:color w:val="000000" w:themeColor="text1"/>
          <w:sz w:val="18"/>
          <w:szCs w:val="18"/>
        </w:rPr>
        <w:t xml:space="preserve">    Extra Hair Removal         </w:t>
      </w:r>
      <w:proofErr w:type="gramStart"/>
      <w:r w:rsidR="008E156C">
        <w:rPr>
          <w:b/>
          <w:color w:val="000000" w:themeColor="text1"/>
          <w:sz w:val="18"/>
          <w:szCs w:val="18"/>
        </w:rPr>
        <w:t xml:space="preserve">$  </w:t>
      </w:r>
      <w:r w:rsidR="00541802">
        <w:rPr>
          <w:b/>
          <w:color w:val="000000" w:themeColor="text1"/>
          <w:sz w:val="18"/>
          <w:szCs w:val="18"/>
        </w:rPr>
        <w:t>10</w:t>
      </w:r>
      <w:r w:rsidR="008E156C">
        <w:rPr>
          <w:b/>
          <w:color w:val="000000" w:themeColor="text1"/>
          <w:sz w:val="18"/>
          <w:szCs w:val="18"/>
        </w:rPr>
        <w:t>.00</w:t>
      </w:r>
      <w:proofErr w:type="gramEnd"/>
      <w:r w:rsidR="007E6C18">
        <w:rPr>
          <w:b/>
          <w:color w:val="000000" w:themeColor="text1"/>
          <w:sz w:val="18"/>
          <w:szCs w:val="18"/>
        </w:rPr>
        <w:t xml:space="preserve">         Repair Minim</w:t>
      </w:r>
      <w:r w:rsidR="00394582">
        <w:rPr>
          <w:b/>
          <w:color w:val="000000" w:themeColor="text1"/>
          <w:sz w:val="18"/>
          <w:szCs w:val="18"/>
        </w:rPr>
        <w:t>um $15.00, Estimates over $35.</w:t>
      </w:r>
      <w:r>
        <w:rPr>
          <w:b/>
          <w:i/>
          <w:color w:val="000000" w:themeColor="text1"/>
          <w:sz w:val="18"/>
          <w:szCs w:val="18"/>
        </w:rPr>
        <w:t xml:space="preserve">  </w:t>
      </w:r>
      <w:r w:rsidR="00A72019">
        <w:rPr>
          <w:b/>
          <w:i/>
          <w:color w:val="000000" w:themeColor="text1"/>
          <w:sz w:val="18"/>
          <w:szCs w:val="18"/>
        </w:rPr>
        <w:t xml:space="preserve"> </w:t>
      </w:r>
      <w:proofErr w:type="spellStart"/>
      <w:r w:rsidR="00A72019">
        <w:rPr>
          <w:b/>
          <w:i/>
          <w:color w:val="000000" w:themeColor="text1"/>
          <w:sz w:val="18"/>
          <w:szCs w:val="18"/>
        </w:rPr>
        <w:t>Pick up</w:t>
      </w:r>
      <w:proofErr w:type="spellEnd"/>
      <w:r w:rsidR="00A72019">
        <w:rPr>
          <w:b/>
          <w:i/>
          <w:color w:val="000000" w:themeColor="text1"/>
          <w:sz w:val="18"/>
          <w:szCs w:val="18"/>
        </w:rPr>
        <w:t xml:space="preserve"> and delivery $15.00/person</w:t>
      </w:r>
      <w:bookmarkStart w:id="0" w:name="_GoBack"/>
      <w:bookmarkEnd w:id="0"/>
    </w:p>
    <w:sectPr w:rsidR="00E14F28" w:rsidRPr="00BE1EB1" w:rsidSect="006B17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B42A0"/>
    <w:multiLevelType w:val="hybridMultilevel"/>
    <w:tmpl w:val="DF3C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6E7"/>
    <w:rsid w:val="0000186E"/>
    <w:rsid w:val="00002851"/>
    <w:rsid w:val="00023BD1"/>
    <w:rsid w:val="00023C07"/>
    <w:rsid w:val="000365E9"/>
    <w:rsid w:val="00041004"/>
    <w:rsid w:val="000429CE"/>
    <w:rsid w:val="00046446"/>
    <w:rsid w:val="00060923"/>
    <w:rsid w:val="0006132A"/>
    <w:rsid w:val="00062F74"/>
    <w:rsid w:val="00083B47"/>
    <w:rsid w:val="000877C6"/>
    <w:rsid w:val="00092154"/>
    <w:rsid w:val="000A2F21"/>
    <w:rsid w:val="000A5A9C"/>
    <w:rsid w:val="000B12BF"/>
    <w:rsid w:val="000D2AA6"/>
    <w:rsid w:val="000E0A6D"/>
    <w:rsid w:val="000E3275"/>
    <w:rsid w:val="000F35A2"/>
    <w:rsid w:val="00113389"/>
    <w:rsid w:val="001239B9"/>
    <w:rsid w:val="00125224"/>
    <w:rsid w:val="001260FB"/>
    <w:rsid w:val="00131B93"/>
    <w:rsid w:val="00132BFB"/>
    <w:rsid w:val="00134811"/>
    <w:rsid w:val="0016323F"/>
    <w:rsid w:val="00172969"/>
    <w:rsid w:val="0018103C"/>
    <w:rsid w:val="00181756"/>
    <w:rsid w:val="001A0239"/>
    <w:rsid w:val="001A488B"/>
    <w:rsid w:val="001B1EEE"/>
    <w:rsid w:val="001B245C"/>
    <w:rsid w:val="001C20FB"/>
    <w:rsid w:val="001C2571"/>
    <w:rsid w:val="001C7327"/>
    <w:rsid w:val="001E5DB0"/>
    <w:rsid w:val="001F0093"/>
    <w:rsid w:val="00206B0E"/>
    <w:rsid w:val="00206EE6"/>
    <w:rsid w:val="0022727D"/>
    <w:rsid w:val="00230807"/>
    <w:rsid w:val="00232443"/>
    <w:rsid w:val="00232B1B"/>
    <w:rsid w:val="00234311"/>
    <w:rsid w:val="002412FC"/>
    <w:rsid w:val="00242250"/>
    <w:rsid w:val="002433C5"/>
    <w:rsid w:val="0024563C"/>
    <w:rsid w:val="00252E14"/>
    <w:rsid w:val="00260DAC"/>
    <w:rsid w:val="00264735"/>
    <w:rsid w:val="00266468"/>
    <w:rsid w:val="00270621"/>
    <w:rsid w:val="00275E4E"/>
    <w:rsid w:val="00282C18"/>
    <w:rsid w:val="00287541"/>
    <w:rsid w:val="00290885"/>
    <w:rsid w:val="00290C95"/>
    <w:rsid w:val="00291485"/>
    <w:rsid w:val="00295993"/>
    <w:rsid w:val="002A053A"/>
    <w:rsid w:val="002B55D6"/>
    <w:rsid w:val="002B6D14"/>
    <w:rsid w:val="002C6ADA"/>
    <w:rsid w:val="002D1777"/>
    <w:rsid w:val="002D1D7F"/>
    <w:rsid w:val="002D3BCF"/>
    <w:rsid w:val="002E0E85"/>
    <w:rsid w:val="002E2033"/>
    <w:rsid w:val="00307CE0"/>
    <w:rsid w:val="00310097"/>
    <w:rsid w:val="003149D2"/>
    <w:rsid w:val="0033673D"/>
    <w:rsid w:val="0034758A"/>
    <w:rsid w:val="003675F6"/>
    <w:rsid w:val="00370FA1"/>
    <w:rsid w:val="003844F1"/>
    <w:rsid w:val="00394582"/>
    <w:rsid w:val="003D7BAD"/>
    <w:rsid w:val="003F6570"/>
    <w:rsid w:val="003F6ABB"/>
    <w:rsid w:val="00401316"/>
    <w:rsid w:val="0040600B"/>
    <w:rsid w:val="004115D9"/>
    <w:rsid w:val="00420441"/>
    <w:rsid w:val="00427DD7"/>
    <w:rsid w:val="00430682"/>
    <w:rsid w:val="004356C9"/>
    <w:rsid w:val="0043588C"/>
    <w:rsid w:val="00437ED6"/>
    <w:rsid w:val="0044542A"/>
    <w:rsid w:val="00481220"/>
    <w:rsid w:val="004873CB"/>
    <w:rsid w:val="00487412"/>
    <w:rsid w:val="004A235E"/>
    <w:rsid w:val="004A33B7"/>
    <w:rsid w:val="004C092C"/>
    <w:rsid w:val="004C50A8"/>
    <w:rsid w:val="004C6F83"/>
    <w:rsid w:val="004D3041"/>
    <w:rsid w:val="0050182B"/>
    <w:rsid w:val="00522765"/>
    <w:rsid w:val="005250A0"/>
    <w:rsid w:val="00525C02"/>
    <w:rsid w:val="005346FD"/>
    <w:rsid w:val="00540FC0"/>
    <w:rsid w:val="00541802"/>
    <w:rsid w:val="005633EE"/>
    <w:rsid w:val="0057407C"/>
    <w:rsid w:val="00581CC5"/>
    <w:rsid w:val="00593B14"/>
    <w:rsid w:val="005A15F9"/>
    <w:rsid w:val="005A7C14"/>
    <w:rsid w:val="005B5A2B"/>
    <w:rsid w:val="005B6D25"/>
    <w:rsid w:val="005C5166"/>
    <w:rsid w:val="005D3055"/>
    <w:rsid w:val="00602683"/>
    <w:rsid w:val="006153B7"/>
    <w:rsid w:val="00615E0B"/>
    <w:rsid w:val="00621A5B"/>
    <w:rsid w:val="0064578B"/>
    <w:rsid w:val="006617F0"/>
    <w:rsid w:val="00665565"/>
    <w:rsid w:val="0067404C"/>
    <w:rsid w:val="0067483C"/>
    <w:rsid w:val="00684FD5"/>
    <w:rsid w:val="00690427"/>
    <w:rsid w:val="0069198F"/>
    <w:rsid w:val="006A47C3"/>
    <w:rsid w:val="006B17FA"/>
    <w:rsid w:val="006B2D4B"/>
    <w:rsid w:val="006B470B"/>
    <w:rsid w:val="006C4D37"/>
    <w:rsid w:val="006D34F7"/>
    <w:rsid w:val="006D739C"/>
    <w:rsid w:val="006E04D3"/>
    <w:rsid w:val="006E11C4"/>
    <w:rsid w:val="006E341E"/>
    <w:rsid w:val="00701B82"/>
    <w:rsid w:val="00702324"/>
    <w:rsid w:val="00750A41"/>
    <w:rsid w:val="00753BCE"/>
    <w:rsid w:val="00760E5D"/>
    <w:rsid w:val="007713E7"/>
    <w:rsid w:val="007850F4"/>
    <w:rsid w:val="007A0799"/>
    <w:rsid w:val="007B086D"/>
    <w:rsid w:val="007B7FD6"/>
    <w:rsid w:val="007E4549"/>
    <w:rsid w:val="007E6C18"/>
    <w:rsid w:val="0083023F"/>
    <w:rsid w:val="008338AB"/>
    <w:rsid w:val="00866F06"/>
    <w:rsid w:val="008964EC"/>
    <w:rsid w:val="008A6F88"/>
    <w:rsid w:val="008B7617"/>
    <w:rsid w:val="008C0D75"/>
    <w:rsid w:val="008C29F6"/>
    <w:rsid w:val="008D25EB"/>
    <w:rsid w:val="008D3CAA"/>
    <w:rsid w:val="008D3D34"/>
    <w:rsid w:val="008E156C"/>
    <w:rsid w:val="008E449D"/>
    <w:rsid w:val="008F029E"/>
    <w:rsid w:val="008F446B"/>
    <w:rsid w:val="00903368"/>
    <w:rsid w:val="0091034C"/>
    <w:rsid w:val="0092312D"/>
    <w:rsid w:val="0092613C"/>
    <w:rsid w:val="00931E26"/>
    <w:rsid w:val="0093295F"/>
    <w:rsid w:val="00940CB1"/>
    <w:rsid w:val="009455C8"/>
    <w:rsid w:val="00947AD4"/>
    <w:rsid w:val="00953754"/>
    <w:rsid w:val="0095786E"/>
    <w:rsid w:val="0097681B"/>
    <w:rsid w:val="009B6EE5"/>
    <w:rsid w:val="009B7766"/>
    <w:rsid w:val="009C1F08"/>
    <w:rsid w:val="009E28FB"/>
    <w:rsid w:val="009E4E20"/>
    <w:rsid w:val="009F10DA"/>
    <w:rsid w:val="00A14B99"/>
    <w:rsid w:val="00A257AD"/>
    <w:rsid w:val="00A5613D"/>
    <w:rsid w:val="00A72019"/>
    <w:rsid w:val="00A87E99"/>
    <w:rsid w:val="00A931AC"/>
    <w:rsid w:val="00AA26FF"/>
    <w:rsid w:val="00AA2B3A"/>
    <w:rsid w:val="00AA5065"/>
    <w:rsid w:val="00AB0725"/>
    <w:rsid w:val="00AB1C96"/>
    <w:rsid w:val="00AC18A0"/>
    <w:rsid w:val="00AD598A"/>
    <w:rsid w:val="00AF50C1"/>
    <w:rsid w:val="00AF7FA2"/>
    <w:rsid w:val="00B02555"/>
    <w:rsid w:val="00B0261B"/>
    <w:rsid w:val="00B30961"/>
    <w:rsid w:val="00B3248D"/>
    <w:rsid w:val="00B452C5"/>
    <w:rsid w:val="00B5076E"/>
    <w:rsid w:val="00B50CB3"/>
    <w:rsid w:val="00B64B39"/>
    <w:rsid w:val="00B854A3"/>
    <w:rsid w:val="00B867CA"/>
    <w:rsid w:val="00B86F70"/>
    <w:rsid w:val="00B976B5"/>
    <w:rsid w:val="00B97FAF"/>
    <w:rsid w:val="00BA4B53"/>
    <w:rsid w:val="00BD01D4"/>
    <w:rsid w:val="00BD276B"/>
    <w:rsid w:val="00BE10FC"/>
    <w:rsid w:val="00BE1A7F"/>
    <w:rsid w:val="00BE1EB1"/>
    <w:rsid w:val="00BE38AE"/>
    <w:rsid w:val="00BE773A"/>
    <w:rsid w:val="00BF2468"/>
    <w:rsid w:val="00BF256D"/>
    <w:rsid w:val="00BF6D37"/>
    <w:rsid w:val="00C04AE5"/>
    <w:rsid w:val="00C21BB2"/>
    <w:rsid w:val="00C27B51"/>
    <w:rsid w:val="00C34826"/>
    <w:rsid w:val="00C37166"/>
    <w:rsid w:val="00C45077"/>
    <w:rsid w:val="00C60ADB"/>
    <w:rsid w:val="00C62F74"/>
    <w:rsid w:val="00C66921"/>
    <w:rsid w:val="00C6701B"/>
    <w:rsid w:val="00C81FD6"/>
    <w:rsid w:val="00C83C72"/>
    <w:rsid w:val="00C84940"/>
    <w:rsid w:val="00C934E7"/>
    <w:rsid w:val="00CA657C"/>
    <w:rsid w:val="00CB26F8"/>
    <w:rsid w:val="00CB486E"/>
    <w:rsid w:val="00CD562E"/>
    <w:rsid w:val="00CE0FEC"/>
    <w:rsid w:val="00CE224B"/>
    <w:rsid w:val="00CF7A4B"/>
    <w:rsid w:val="00D00AF9"/>
    <w:rsid w:val="00D4483C"/>
    <w:rsid w:val="00D524B9"/>
    <w:rsid w:val="00D60990"/>
    <w:rsid w:val="00D61F89"/>
    <w:rsid w:val="00D63E28"/>
    <w:rsid w:val="00D9756B"/>
    <w:rsid w:val="00DA544E"/>
    <w:rsid w:val="00DF755A"/>
    <w:rsid w:val="00E14F28"/>
    <w:rsid w:val="00E206E7"/>
    <w:rsid w:val="00E27D76"/>
    <w:rsid w:val="00E40D68"/>
    <w:rsid w:val="00E4415C"/>
    <w:rsid w:val="00E45C88"/>
    <w:rsid w:val="00E637A6"/>
    <w:rsid w:val="00E777EA"/>
    <w:rsid w:val="00E81F6A"/>
    <w:rsid w:val="00E9024B"/>
    <w:rsid w:val="00E90FC8"/>
    <w:rsid w:val="00E91519"/>
    <w:rsid w:val="00E92955"/>
    <w:rsid w:val="00E965AB"/>
    <w:rsid w:val="00EE24E5"/>
    <w:rsid w:val="00EE59AD"/>
    <w:rsid w:val="00EF5464"/>
    <w:rsid w:val="00F03DE4"/>
    <w:rsid w:val="00F07E78"/>
    <w:rsid w:val="00F114FB"/>
    <w:rsid w:val="00F27F6D"/>
    <w:rsid w:val="00F33626"/>
    <w:rsid w:val="00F4312C"/>
    <w:rsid w:val="00F45107"/>
    <w:rsid w:val="00F75BB6"/>
    <w:rsid w:val="00F75D4B"/>
    <w:rsid w:val="00F7786F"/>
    <w:rsid w:val="00F80561"/>
    <w:rsid w:val="00F8609D"/>
    <w:rsid w:val="00F9312B"/>
    <w:rsid w:val="00F966A6"/>
    <w:rsid w:val="00FA1F8D"/>
    <w:rsid w:val="00FA6AD3"/>
    <w:rsid w:val="00FB6DF8"/>
    <w:rsid w:val="00FF09E3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CE068F6"/>
  <w15:docId w15:val="{99FDE71E-25F0-492D-AF9D-2C698C11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0FEC"/>
  </w:style>
  <w:style w:type="paragraph" w:styleId="Heading1">
    <w:name w:val="heading 1"/>
    <w:basedOn w:val="Normal"/>
    <w:next w:val="Normal"/>
    <w:link w:val="Heading1Char"/>
    <w:uiPriority w:val="9"/>
    <w:qFormat/>
    <w:rsid w:val="00E206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06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06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20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206E7"/>
    <w:pPr>
      <w:spacing w:after="0" w:line="240" w:lineRule="auto"/>
    </w:pPr>
  </w:style>
  <w:style w:type="table" w:styleId="TableGrid">
    <w:name w:val="Table Grid"/>
    <w:basedOn w:val="TableNormal"/>
    <w:uiPriority w:val="59"/>
    <w:rsid w:val="006B1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7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7F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Admin</cp:lastModifiedBy>
  <cp:revision>83</cp:revision>
  <cp:lastPrinted>2018-05-24T20:10:00Z</cp:lastPrinted>
  <dcterms:created xsi:type="dcterms:W3CDTF">2018-01-07T20:38:00Z</dcterms:created>
  <dcterms:modified xsi:type="dcterms:W3CDTF">2018-05-24T20:10:00Z</dcterms:modified>
</cp:coreProperties>
</file>